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D3" w:rsidRDefault="00186BD3" w:rsidP="6CD52EBC">
      <w:pPr>
        <w:jc w:val="center"/>
        <w:rPr>
          <w:rFonts w:ascii="Museo 300" w:eastAsia="Arial" w:hAnsi="Museo 300" w:cs="Arial"/>
          <w:b/>
          <w:bCs/>
          <w:color w:val="FFC000"/>
          <w:sz w:val="44"/>
          <w:szCs w:val="44"/>
        </w:rPr>
      </w:pPr>
    </w:p>
    <w:p w:rsidR="00186BD3" w:rsidRDefault="00186BD3" w:rsidP="6CD52EBC">
      <w:pPr>
        <w:jc w:val="center"/>
        <w:rPr>
          <w:rFonts w:ascii="Museo 300" w:eastAsia="Arial" w:hAnsi="Museo 300" w:cs="Arial"/>
          <w:b/>
          <w:bCs/>
          <w:color w:val="FFC000" w:themeColor="accent4"/>
          <w:sz w:val="44"/>
          <w:szCs w:val="44"/>
        </w:rPr>
      </w:pPr>
    </w:p>
    <w:p w:rsidR="00BB746A" w:rsidRDefault="00BB746A" w:rsidP="6CD52EBC">
      <w:pPr>
        <w:jc w:val="center"/>
        <w:rPr>
          <w:rFonts w:ascii="Museo 300" w:eastAsia="Arial" w:hAnsi="Museo 300" w:cs="Arial"/>
          <w:b/>
          <w:bCs/>
          <w:color w:val="FFC000" w:themeColor="accent4"/>
          <w:sz w:val="44"/>
          <w:szCs w:val="44"/>
        </w:rPr>
      </w:pPr>
    </w:p>
    <w:p w:rsidR="00BB746A" w:rsidRDefault="00BB746A" w:rsidP="6CD52EBC">
      <w:pPr>
        <w:jc w:val="center"/>
        <w:rPr>
          <w:rFonts w:ascii="Museo 300" w:eastAsia="Arial" w:hAnsi="Museo 300" w:cs="Arial"/>
          <w:b/>
          <w:bCs/>
          <w:color w:val="FFC000" w:themeColor="accent4"/>
          <w:sz w:val="44"/>
          <w:szCs w:val="44"/>
        </w:rPr>
      </w:pPr>
    </w:p>
    <w:p w:rsidR="00BB746A" w:rsidRPr="00DF2B67" w:rsidRDefault="00BB746A" w:rsidP="6CD52EBC">
      <w:pPr>
        <w:jc w:val="center"/>
        <w:rPr>
          <w:rFonts w:ascii="Museo 300" w:eastAsia="Arial" w:hAnsi="Museo 300" w:cs="Arial"/>
          <w:b/>
          <w:bCs/>
          <w:color w:val="FFC000" w:themeColor="accent4"/>
          <w:sz w:val="44"/>
          <w:szCs w:val="44"/>
        </w:rPr>
      </w:pPr>
    </w:p>
    <w:p w:rsidR="00186BD3" w:rsidRPr="006F6E95" w:rsidRDefault="50D1E265" w:rsidP="6CD52EBC">
      <w:pPr>
        <w:jc w:val="center"/>
        <w:rPr>
          <w:rFonts w:ascii="Museo 300" w:eastAsia="Arial" w:hAnsi="Museo 300" w:cs="Arial"/>
          <w:b/>
          <w:bCs/>
          <w:sz w:val="72"/>
          <w:szCs w:val="72"/>
        </w:rPr>
      </w:pPr>
      <w:r w:rsidRPr="006F6E95">
        <w:rPr>
          <w:rFonts w:ascii="Museo 300" w:eastAsia="Arial" w:hAnsi="Museo 300" w:cs="Arial"/>
          <w:b/>
          <w:bCs/>
          <w:sz w:val="72"/>
          <w:szCs w:val="72"/>
        </w:rPr>
        <w:t xml:space="preserve">Wzór meldunku </w:t>
      </w:r>
    </w:p>
    <w:p w:rsidR="00BB746A" w:rsidRPr="006F6E95" w:rsidRDefault="50D1E265" w:rsidP="6CD52EBC">
      <w:pPr>
        <w:jc w:val="center"/>
        <w:rPr>
          <w:rFonts w:ascii="Museo 300" w:eastAsia="Arial" w:hAnsi="Museo 300" w:cs="Arial"/>
          <w:b/>
          <w:bCs/>
          <w:sz w:val="72"/>
          <w:szCs w:val="72"/>
        </w:rPr>
      </w:pPr>
      <w:r w:rsidRPr="006F6E95">
        <w:rPr>
          <w:rFonts w:ascii="Museo 300" w:eastAsia="Arial" w:hAnsi="Museo 300" w:cs="Arial"/>
          <w:b/>
          <w:bCs/>
          <w:sz w:val="72"/>
          <w:szCs w:val="72"/>
        </w:rPr>
        <w:t xml:space="preserve">współzawodnictwa </w:t>
      </w:r>
      <w:r w:rsidR="00BB746A" w:rsidRPr="006F6E95">
        <w:rPr>
          <w:rFonts w:ascii="Museo 300" w:eastAsia="Arial" w:hAnsi="Museo 300" w:cs="Arial"/>
          <w:b/>
          <w:bCs/>
          <w:sz w:val="72"/>
          <w:szCs w:val="72"/>
        </w:rPr>
        <w:t xml:space="preserve">drużyn </w:t>
      </w:r>
    </w:p>
    <w:p w:rsidR="00BB746A" w:rsidRPr="006F6E95" w:rsidRDefault="00BB746A" w:rsidP="6CD52EBC">
      <w:pPr>
        <w:jc w:val="center"/>
        <w:rPr>
          <w:rFonts w:ascii="Museo 300" w:eastAsia="Arial" w:hAnsi="Museo 300" w:cs="Arial"/>
          <w:b/>
          <w:bCs/>
          <w:sz w:val="72"/>
          <w:szCs w:val="72"/>
        </w:rPr>
      </w:pPr>
      <w:r w:rsidRPr="006F6E95">
        <w:rPr>
          <w:rFonts w:ascii="Museo 300" w:eastAsia="Arial" w:hAnsi="Museo 300" w:cs="Arial"/>
          <w:b/>
          <w:bCs/>
          <w:sz w:val="72"/>
          <w:szCs w:val="72"/>
        </w:rPr>
        <w:t xml:space="preserve">Hufca ZHP </w:t>
      </w:r>
    </w:p>
    <w:p w:rsidR="00BB746A" w:rsidRPr="006F6E95" w:rsidRDefault="00BB746A" w:rsidP="6CD52EBC">
      <w:pPr>
        <w:jc w:val="center"/>
        <w:rPr>
          <w:rFonts w:ascii="Museo 300" w:eastAsia="Arial" w:hAnsi="Museo 300" w:cs="Arial"/>
          <w:b/>
          <w:bCs/>
          <w:sz w:val="72"/>
          <w:szCs w:val="72"/>
        </w:rPr>
      </w:pPr>
      <w:r w:rsidRPr="006F6E95">
        <w:rPr>
          <w:rFonts w:ascii="Museo 300" w:eastAsia="Arial" w:hAnsi="Museo 300" w:cs="Arial"/>
          <w:b/>
          <w:bCs/>
          <w:sz w:val="72"/>
          <w:szCs w:val="72"/>
        </w:rPr>
        <w:t xml:space="preserve">Czechowice-Dziedzice </w:t>
      </w:r>
    </w:p>
    <w:p w:rsidR="00E402A9" w:rsidRPr="006F6E95" w:rsidRDefault="00BB746A" w:rsidP="6CD52EBC">
      <w:pPr>
        <w:jc w:val="center"/>
        <w:rPr>
          <w:rFonts w:ascii="Museo 300" w:hAnsi="Museo 300"/>
          <w:b/>
          <w:bCs/>
          <w:sz w:val="72"/>
          <w:szCs w:val="72"/>
        </w:rPr>
      </w:pPr>
      <w:r w:rsidRPr="006F6E95">
        <w:rPr>
          <w:rFonts w:ascii="Museo 300" w:eastAsia="Arial" w:hAnsi="Museo 300" w:cs="Arial"/>
          <w:b/>
          <w:bCs/>
          <w:sz w:val="72"/>
          <w:szCs w:val="72"/>
        </w:rPr>
        <w:t>im. Olgi i  Andrzeja Małkowskich</w:t>
      </w:r>
    </w:p>
    <w:p w:rsidR="6CD52EBC" w:rsidRDefault="6CD52EBC" w:rsidP="6CD52EBC">
      <w:pPr>
        <w:jc w:val="center"/>
        <w:rPr>
          <w:rFonts w:ascii="Museo 300" w:hAnsi="Museo 300"/>
          <w:b/>
          <w:bCs/>
          <w:color w:val="FFD966" w:themeColor="accent4" w:themeTint="99"/>
          <w:sz w:val="44"/>
          <w:szCs w:val="44"/>
        </w:rPr>
      </w:pPr>
    </w:p>
    <w:p w:rsidR="00BB746A" w:rsidRDefault="00BB746A" w:rsidP="6CD52EBC">
      <w:pPr>
        <w:jc w:val="center"/>
        <w:rPr>
          <w:rFonts w:ascii="Museo 300" w:hAnsi="Museo 300"/>
          <w:b/>
          <w:bCs/>
          <w:color w:val="FFD966" w:themeColor="accent4" w:themeTint="99"/>
          <w:sz w:val="44"/>
          <w:szCs w:val="44"/>
        </w:rPr>
      </w:pPr>
    </w:p>
    <w:p w:rsidR="00BB746A" w:rsidRDefault="00BB746A" w:rsidP="6CD52EBC">
      <w:pPr>
        <w:jc w:val="center"/>
        <w:rPr>
          <w:rFonts w:ascii="Museo 300" w:hAnsi="Museo 300"/>
          <w:b/>
          <w:bCs/>
          <w:color w:val="FFD966" w:themeColor="accent4" w:themeTint="99"/>
          <w:sz w:val="44"/>
          <w:szCs w:val="44"/>
        </w:rPr>
      </w:pPr>
    </w:p>
    <w:p w:rsidR="00BB746A" w:rsidRDefault="00BB746A" w:rsidP="6CD52EBC">
      <w:pPr>
        <w:jc w:val="center"/>
        <w:rPr>
          <w:rFonts w:ascii="Museo 300" w:hAnsi="Museo 300"/>
          <w:b/>
          <w:bCs/>
          <w:color w:val="FFD966" w:themeColor="accent4" w:themeTint="99"/>
          <w:sz w:val="44"/>
          <w:szCs w:val="44"/>
        </w:rPr>
      </w:pPr>
    </w:p>
    <w:p w:rsidR="00BB746A" w:rsidRDefault="00BB746A" w:rsidP="6CD52EBC">
      <w:pPr>
        <w:rPr>
          <w:rFonts w:ascii="Museo 300" w:hAnsi="Museo 300"/>
          <w:b/>
          <w:bCs/>
          <w:color w:val="FFD966" w:themeColor="accent4" w:themeTint="99"/>
          <w:sz w:val="44"/>
          <w:szCs w:val="44"/>
        </w:rPr>
      </w:pPr>
    </w:p>
    <w:p w:rsidR="00BB746A" w:rsidRDefault="00BB746A" w:rsidP="6CD52EBC">
      <w:pPr>
        <w:rPr>
          <w:rFonts w:ascii="Museo 300" w:hAnsi="Museo 300"/>
          <w:b/>
          <w:bCs/>
          <w:color w:val="FFD966" w:themeColor="accent4" w:themeTint="99"/>
          <w:sz w:val="44"/>
          <w:szCs w:val="44"/>
        </w:rPr>
      </w:pPr>
    </w:p>
    <w:p w:rsidR="5CC8BBE2" w:rsidRPr="00186BD3" w:rsidRDefault="5CC8BBE2" w:rsidP="6CD52EBC">
      <w:pPr>
        <w:rPr>
          <w:rFonts w:ascii="Museo 300" w:eastAsia="Arial" w:hAnsi="Museo 300" w:cs="Arial"/>
          <w:color w:val="FFC000"/>
          <w:sz w:val="36"/>
          <w:szCs w:val="36"/>
        </w:rPr>
      </w:pPr>
      <w:r w:rsidRPr="00186BD3">
        <w:rPr>
          <w:rFonts w:ascii="Museo 300" w:eastAsia="Arial" w:hAnsi="Museo 300" w:cs="Arial"/>
          <w:color w:val="FFC000"/>
          <w:sz w:val="36"/>
          <w:szCs w:val="36"/>
        </w:rPr>
        <w:t>Informacje</w:t>
      </w:r>
    </w:p>
    <w:p w:rsidR="5CC8BBE2" w:rsidRPr="00186BD3" w:rsidRDefault="5CC8BBE2" w:rsidP="6CD52EBC">
      <w:pPr>
        <w:rPr>
          <w:rFonts w:ascii="Museo 300" w:hAnsi="Museo 300"/>
          <w:color w:val="D0CECE" w:themeColor="background2" w:themeShade="E6"/>
          <w:sz w:val="28"/>
          <w:szCs w:val="28"/>
        </w:rPr>
      </w:pPr>
      <w:r w:rsidRPr="00186BD3">
        <w:rPr>
          <w:rFonts w:ascii="Museo 300" w:hAnsi="Museo 300"/>
          <w:b/>
          <w:bCs/>
          <w:sz w:val="28"/>
          <w:szCs w:val="28"/>
        </w:rPr>
        <w:t xml:space="preserve">Okres czasu: </w:t>
      </w:r>
      <w:r w:rsidRPr="00186BD3">
        <w:rPr>
          <w:rFonts w:ascii="Museo 300" w:hAnsi="Museo 300"/>
          <w:color w:val="C9C9C9" w:themeColor="accent3" w:themeTint="99"/>
          <w:sz w:val="28"/>
          <w:szCs w:val="28"/>
        </w:rPr>
        <w:t>(D</w:t>
      </w:r>
      <w:r w:rsidR="6AC6B83F" w:rsidRPr="00186BD3">
        <w:rPr>
          <w:rFonts w:ascii="Museo 300" w:hAnsi="Museo 300"/>
          <w:color w:val="C9C9C9" w:themeColor="accent3" w:themeTint="99"/>
          <w:sz w:val="28"/>
          <w:szCs w:val="28"/>
        </w:rPr>
        <w:t>any kwartał)</w:t>
      </w:r>
    </w:p>
    <w:p w:rsidR="6AC6B83F" w:rsidRPr="00186BD3" w:rsidRDefault="6AC6B83F" w:rsidP="6CD52EBC">
      <w:pPr>
        <w:rPr>
          <w:rFonts w:ascii="Museo 300" w:hAnsi="Museo 300"/>
          <w:sz w:val="28"/>
          <w:szCs w:val="28"/>
        </w:rPr>
      </w:pPr>
      <w:r w:rsidRPr="00186BD3">
        <w:rPr>
          <w:rFonts w:ascii="Museo 300" w:hAnsi="Museo 300"/>
          <w:b/>
          <w:bCs/>
          <w:sz w:val="28"/>
          <w:szCs w:val="28"/>
        </w:rPr>
        <w:t xml:space="preserve">Jednostka: </w:t>
      </w:r>
    </w:p>
    <w:p w:rsidR="6AC6B83F" w:rsidRPr="00186BD3" w:rsidRDefault="6AC6B83F" w:rsidP="6CD52EBC">
      <w:pPr>
        <w:rPr>
          <w:rFonts w:ascii="Museo 300" w:hAnsi="Museo 300"/>
          <w:b/>
          <w:bCs/>
          <w:sz w:val="28"/>
          <w:szCs w:val="28"/>
        </w:rPr>
      </w:pPr>
      <w:r w:rsidRPr="00186BD3">
        <w:rPr>
          <w:rFonts w:ascii="Museo 300" w:hAnsi="Museo 300"/>
          <w:b/>
          <w:bCs/>
          <w:sz w:val="28"/>
          <w:szCs w:val="28"/>
        </w:rPr>
        <w:t>Osoba wypełniająca:</w:t>
      </w:r>
    </w:p>
    <w:p w:rsidR="6AC6B83F" w:rsidRPr="00186BD3" w:rsidRDefault="6AC6B83F" w:rsidP="6CD52EBC">
      <w:pPr>
        <w:rPr>
          <w:rFonts w:ascii="Museo 300" w:hAnsi="Museo 300"/>
          <w:b/>
          <w:bCs/>
          <w:sz w:val="28"/>
          <w:szCs w:val="28"/>
        </w:rPr>
      </w:pPr>
      <w:r w:rsidRPr="00186BD3">
        <w:rPr>
          <w:rFonts w:ascii="Museo 300" w:hAnsi="Museo 300"/>
          <w:b/>
          <w:bCs/>
          <w:sz w:val="28"/>
          <w:szCs w:val="28"/>
        </w:rPr>
        <w:t xml:space="preserve">Adres e-mail: </w:t>
      </w:r>
    </w:p>
    <w:p w:rsidR="4ED40195" w:rsidRPr="00186BD3" w:rsidRDefault="4ED40195" w:rsidP="6CD52EBC">
      <w:pPr>
        <w:spacing w:line="276" w:lineRule="auto"/>
        <w:rPr>
          <w:rFonts w:ascii="Museo 300" w:eastAsia="Arial" w:hAnsi="Museo 300" w:cs="Arial"/>
          <w:color w:val="FFC000"/>
          <w:sz w:val="36"/>
          <w:szCs w:val="36"/>
        </w:rPr>
      </w:pPr>
      <w:r w:rsidRPr="00186BD3">
        <w:rPr>
          <w:rFonts w:ascii="Museo 300" w:eastAsia="Arial" w:hAnsi="Museo 300" w:cs="Arial"/>
          <w:color w:val="FFC000"/>
          <w:sz w:val="36"/>
          <w:szCs w:val="36"/>
        </w:rPr>
        <w:t>Meldunek</w:t>
      </w:r>
    </w:p>
    <w:p w:rsidR="4ED40195" w:rsidRDefault="4ED40195" w:rsidP="6CD52EBC">
      <w:pPr>
        <w:spacing w:line="276" w:lineRule="auto"/>
        <w:rPr>
          <w:rFonts w:ascii="Museo 300" w:eastAsia="Arial" w:hAnsi="Museo 300" w:cs="Arial"/>
          <w:color w:val="C9C9C9" w:themeColor="accent3" w:themeTint="99"/>
          <w:sz w:val="20"/>
          <w:szCs w:val="20"/>
        </w:rPr>
      </w:pPr>
      <w:r w:rsidRPr="00186BD3">
        <w:rPr>
          <w:rFonts w:ascii="Museo 300" w:eastAsia="Arial" w:hAnsi="Museo 300" w:cs="Arial"/>
          <w:color w:val="C9C9C9" w:themeColor="accent3" w:themeTint="99"/>
          <w:sz w:val="20"/>
          <w:szCs w:val="20"/>
        </w:rPr>
        <w:t>Wypełniacie poniższe tabelki. Rubrykę 'punkty' zostawiacie pustą dla zespołu.</w:t>
      </w:r>
    </w:p>
    <w:p w:rsidR="00186BD3" w:rsidRPr="00186BD3" w:rsidRDefault="00186BD3" w:rsidP="6CD52EBC">
      <w:pPr>
        <w:spacing w:line="276" w:lineRule="auto"/>
        <w:rPr>
          <w:rFonts w:ascii="Museo 300" w:eastAsia="Arial" w:hAnsi="Museo 300" w:cs="Arial"/>
          <w:color w:val="C9C9C9" w:themeColor="accent3" w:themeTint="99"/>
          <w:sz w:val="20"/>
          <w:szCs w:val="20"/>
        </w:rPr>
      </w:pPr>
    </w:p>
    <w:p w:rsidR="496E9F17" w:rsidRPr="00186BD3" w:rsidRDefault="496E9F17" w:rsidP="6CD52EBC">
      <w:pPr>
        <w:spacing w:line="276" w:lineRule="auto"/>
        <w:rPr>
          <w:rFonts w:ascii="Museo 300" w:eastAsia="Arial" w:hAnsi="Museo 300" w:cs="Arial"/>
          <w:color w:val="FFC000"/>
          <w:sz w:val="20"/>
          <w:szCs w:val="20"/>
        </w:rPr>
      </w:pPr>
      <w:r w:rsidRPr="00186BD3">
        <w:rPr>
          <w:rFonts w:ascii="Museo 300" w:eastAsia="Arial" w:hAnsi="Museo 300" w:cs="Arial"/>
          <w:color w:val="FFC000"/>
          <w:sz w:val="36"/>
          <w:szCs w:val="36"/>
        </w:rPr>
        <w:t xml:space="preserve">Zbiórki </w:t>
      </w:r>
    </w:p>
    <w:tbl>
      <w:tblPr>
        <w:tblStyle w:val="Tabela-Siatka"/>
        <w:tblW w:w="9015" w:type="dxa"/>
        <w:tblLayout w:type="fixed"/>
        <w:tblLook w:val="06A0"/>
      </w:tblPr>
      <w:tblGrid>
        <w:gridCol w:w="1803"/>
        <w:gridCol w:w="1803"/>
        <w:gridCol w:w="1803"/>
        <w:gridCol w:w="1803"/>
        <w:gridCol w:w="1803"/>
      </w:tblGrid>
      <w:tr w:rsidR="6CD52EBC" w:rsidRPr="00186BD3" w:rsidTr="5C7742F4">
        <w:tc>
          <w:tcPr>
            <w:tcW w:w="1803" w:type="dxa"/>
          </w:tcPr>
          <w:p w:rsidR="1712B48C" w:rsidRPr="00186BD3" w:rsidRDefault="1712B48C" w:rsidP="6CD52EBC">
            <w:pPr>
              <w:rPr>
                <w:rFonts w:ascii="Museo 300" w:eastAsia="Arial" w:hAnsi="Museo 300" w:cs="Arial"/>
                <w:color w:val="000000" w:themeColor="text1"/>
                <w:sz w:val="28"/>
                <w:szCs w:val="28"/>
              </w:rPr>
            </w:pPr>
            <w:r w:rsidRPr="00186BD3">
              <w:rPr>
                <w:rFonts w:ascii="Museo 300" w:eastAsia="Arial" w:hAnsi="Museo 300" w:cs="Arial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803" w:type="dxa"/>
          </w:tcPr>
          <w:p w:rsidR="1712B48C" w:rsidRPr="00186BD3" w:rsidRDefault="1712B48C" w:rsidP="6CD52EBC">
            <w:pPr>
              <w:rPr>
                <w:rFonts w:ascii="Museo 300" w:eastAsia="Arial" w:hAnsi="Museo 300" w:cs="Arial"/>
                <w:color w:val="FFD966" w:themeColor="accent4" w:themeTint="99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color w:val="000000" w:themeColor="text1"/>
                <w:sz w:val="24"/>
                <w:szCs w:val="24"/>
              </w:rPr>
              <w:t xml:space="preserve">Temat zbiórki </w:t>
            </w:r>
          </w:p>
        </w:tc>
        <w:tc>
          <w:tcPr>
            <w:tcW w:w="1803" w:type="dxa"/>
          </w:tcPr>
          <w:p w:rsidR="1712B48C" w:rsidRPr="00186BD3" w:rsidRDefault="1712B48C" w:rsidP="6CD52EBC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  <w:r w:rsidRPr="00186BD3">
              <w:rPr>
                <w:rFonts w:ascii="Museo 300" w:eastAsia="Arial" w:hAnsi="Museo 300" w:cs="Arial"/>
                <w:color w:val="000000" w:themeColor="text1"/>
                <w:sz w:val="24"/>
                <w:szCs w:val="24"/>
              </w:rPr>
              <w:t xml:space="preserve">Liczba osób </w:t>
            </w:r>
            <w:r w:rsidRPr="00186BD3">
              <w:rPr>
                <w:rFonts w:ascii="Museo 300" w:eastAsia="Arial" w:hAnsi="Museo 300" w:cs="Arial"/>
                <w:color w:val="C9C9C9" w:themeColor="accent3" w:themeTint="99"/>
                <w:sz w:val="24"/>
                <w:szCs w:val="24"/>
              </w:rPr>
              <w:t>(około)</w:t>
            </w:r>
          </w:p>
        </w:tc>
        <w:tc>
          <w:tcPr>
            <w:tcW w:w="1803" w:type="dxa"/>
          </w:tcPr>
          <w:p w:rsidR="1712B48C" w:rsidRPr="00186BD3" w:rsidRDefault="1712B48C" w:rsidP="6CD52EBC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  <w:r w:rsidRPr="00186BD3">
              <w:rPr>
                <w:rFonts w:ascii="Museo 300" w:eastAsia="Arial" w:hAnsi="Museo 300" w:cs="Arial"/>
                <w:color w:val="000000" w:themeColor="text1"/>
                <w:sz w:val="24"/>
                <w:szCs w:val="24"/>
              </w:rPr>
              <w:t xml:space="preserve">Punkty </w:t>
            </w:r>
          </w:p>
        </w:tc>
        <w:tc>
          <w:tcPr>
            <w:tcW w:w="1803" w:type="dxa"/>
          </w:tcPr>
          <w:p w:rsidR="4D6CBE72" w:rsidRPr="00186BD3" w:rsidRDefault="4D6CBE72" w:rsidP="5C7742F4">
            <w:pPr>
              <w:rPr>
                <w:rFonts w:ascii="Museo 300" w:eastAsia="Arial" w:hAnsi="Museo 300" w:cs="Arial"/>
                <w:color w:val="000000" w:themeColor="text1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color w:val="000000" w:themeColor="text1"/>
                <w:sz w:val="24"/>
                <w:szCs w:val="24"/>
              </w:rPr>
              <w:t>Punktacja</w:t>
            </w:r>
          </w:p>
        </w:tc>
      </w:tr>
      <w:tr w:rsidR="6CD52EBC" w:rsidRPr="00186BD3" w:rsidTr="5C7742F4">
        <w:tc>
          <w:tcPr>
            <w:tcW w:w="1803" w:type="dxa"/>
          </w:tcPr>
          <w:p w:rsidR="6CD52EBC" w:rsidRPr="00186BD3" w:rsidRDefault="6CD52EBC" w:rsidP="6CD52EBC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803" w:type="dxa"/>
          </w:tcPr>
          <w:p w:rsidR="6CD52EBC" w:rsidRPr="00186BD3" w:rsidRDefault="6CD52EBC" w:rsidP="6CD52EBC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803" w:type="dxa"/>
          </w:tcPr>
          <w:p w:rsidR="6CD52EBC" w:rsidRPr="00186BD3" w:rsidRDefault="6CD52EBC" w:rsidP="6CD52EBC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803" w:type="dxa"/>
          </w:tcPr>
          <w:p w:rsidR="6CD52EBC" w:rsidRPr="00186BD3" w:rsidRDefault="6CD52EBC" w:rsidP="6CD52EBC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803" w:type="dxa"/>
            <w:vMerge w:val="restart"/>
          </w:tcPr>
          <w:p w:rsidR="4D6CBE72" w:rsidRPr="00186BD3" w:rsidRDefault="4D6CBE72" w:rsidP="5C7742F4">
            <w:pPr>
              <w:rPr>
                <w:rFonts w:ascii="Museo 300" w:eastAsia="Arial" w:hAnsi="Museo 300" w:cs="Arial"/>
                <w:color w:val="FFC000" w:themeColor="accent4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10os./ 2pkt</w:t>
            </w:r>
          </w:p>
          <w:p w:rsidR="4D6CBE72" w:rsidRPr="00186BD3" w:rsidRDefault="4D6CBE72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15os./3pkt</w:t>
            </w:r>
          </w:p>
          <w:p w:rsidR="4D6CBE72" w:rsidRPr="00186BD3" w:rsidRDefault="4D6CBE72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+20os/4pkt</w:t>
            </w:r>
          </w:p>
        </w:tc>
      </w:tr>
      <w:tr w:rsidR="6CD52EBC" w:rsidRPr="00186BD3" w:rsidTr="5C7742F4">
        <w:tc>
          <w:tcPr>
            <w:tcW w:w="1803" w:type="dxa"/>
          </w:tcPr>
          <w:p w:rsidR="6CD52EBC" w:rsidRPr="00186BD3" w:rsidRDefault="6CD52EBC" w:rsidP="6CD52EBC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803" w:type="dxa"/>
          </w:tcPr>
          <w:p w:rsidR="6CD52EBC" w:rsidRPr="00186BD3" w:rsidRDefault="6CD52EBC" w:rsidP="6CD52EBC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803" w:type="dxa"/>
          </w:tcPr>
          <w:p w:rsidR="6CD52EBC" w:rsidRPr="00186BD3" w:rsidRDefault="6CD52EBC" w:rsidP="6CD52EBC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803" w:type="dxa"/>
          </w:tcPr>
          <w:p w:rsidR="6CD52EBC" w:rsidRPr="00186BD3" w:rsidRDefault="6CD52EBC" w:rsidP="6CD52EBC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803" w:type="dxa"/>
            <w:vMerge/>
          </w:tcPr>
          <w:p w:rsidR="00E402A9" w:rsidRPr="00186BD3" w:rsidRDefault="00E402A9">
            <w:pPr>
              <w:rPr>
                <w:rFonts w:ascii="Museo 300" w:hAnsi="Museo 300"/>
              </w:rPr>
            </w:pPr>
          </w:p>
        </w:tc>
      </w:tr>
    </w:tbl>
    <w:p w:rsidR="6CD52EBC" w:rsidRPr="00186BD3" w:rsidRDefault="6CD52EBC" w:rsidP="6CD52EBC">
      <w:pPr>
        <w:rPr>
          <w:rFonts w:ascii="Museo 300" w:hAnsi="Museo 300"/>
          <w:color w:val="FFC000"/>
        </w:rPr>
      </w:pPr>
    </w:p>
    <w:p w:rsidR="4D6CBE72" w:rsidRPr="00186BD3" w:rsidRDefault="4D6CBE72" w:rsidP="5C7742F4">
      <w:pPr>
        <w:rPr>
          <w:rFonts w:ascii="Museo 300" w:eastAsia="Arial" w:hAnsi="Museo 300" w:cs="Arial"/>
          <w:b/>
          <w:bCs/>
          <w:color w:val="FFC000"/>
          <w:sz w:val="36"/>
          <w:szCs w:val="36"/>
        </w:rPr>
      </w:pPr>
      <w:r w:rsidRPr="00186BD3">
        <w:rPr>
          <w:rFonts w:ascii="Museo 300" w:eastAsia="Arial" w:hAnsi="Museo 300" w:cs="Arial"/>
          <w:color w:val="FFC000"/>
          <w:sz w:val="36"/>
          <w:szCs w:val="36"/>
        </w:rPr>
        <w:t xml:space="preserve">Biwak/Wycieczka </w:t>
      </w:r>
    </w:p>
    <w:tbl>
      <w:tblPr>
        <w:tblStyle w:val="Tabela-Siatka"/>
        <w:tblW w:w="0" w:type="auto"/>
        <w:tblLayout w:type="fixed"/>
        <w:tblLook w:val="06A0"/>
      </w:tblPr>
      <w:tblGrid>
        <w:gridCol w:w="1185"/>
        <w:gridCol w:w="1875"/>
        <w:gridCol w:w="960"/>
        <w:gridCol w:w="1434"/>
        <w:gridCol w:w="1155"/>
        <w:gridCol w:w="1020"/>
        <w:gridCol w:w="1552"/>
      </w:tblGrid>
      <w:tr w:rsidR="5C7742F4" w:rsidRPr="00186BD3" w:rsidTr="5C7742F4">
        <w:tc>
          <w:tcPr>
            <w:tcW w:w="1185" w:type="dxa"/>
          </w:tcPr>
          <w:p w:rsidR="3D736305" w:rsidRPr="00186BD3" w:rsidRDefault="3D736305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  <w:r w:rsidRPr="00186BD3">
              <w:rPr>
                <w:rFonts w:ascii="Museo 300" w:eastAsia="Arial" w:hAnsi="Museo 300" w:cs="Arial"/>
                <w:color w:val="000000" w:themeColor="text1"/>
                <w:sz w:val="24"/>
                <w:szCs w:val="24"/>
              </w:rPr>
              <w:t xml:space="preserve">Data </w:t>
            </w:r>
          </w:p>
          <w:p w:rsidR="3D736305" w:rsidRPr="00186BD3" w:rsidRDefault="3D736305" w:rsidP="5C7742F4">
            <w:pPr>
              <w:rPr>
                <w:rFonts w:ascii="Museo 300" w:eastAsia="Arial" w:hAnsi="Museo 300" w:cs="Arial"/>
                <w:color w:val="000000" w:themeColor="text1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color w:val="000000" w:themeColor="text1"/>
                <w:sz w:val="24"/>
                <w:szCs w:val="24"/>
              </w:rPr>
              <w:t>wyjazdu</w:t>
            </w:r>
          </w:p>
        </w:tc>
        <w:tc>
          <w:tcPr>
            <w:tcW w:w="1875" w:type="dxa"/>
          </w:tcPr>
          <w:p w:rsidR="3D736305" w:rsidRPr="00186BD3" w:rsidRDefault="3D736305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  <w:r w:rsidRPr="00186BD3">
              <w:rPr>
                <w:rFonts w:ascii="Museo 300" w:eastAsia="Arial" w:hAnsi="Museo 300" w:cs="Arial"/>
                <w:color w:val="000000" w:themeColor="text1"/>
                <w:sz w:val="24"/>
                <w:szCs w:val="24"/>
              </w:rPr>
              <w:t>Data zatwierdzenia</w:t>
            </w:r>
          </w:p>
          <w:p w:rsidR="3D736305" w:rsidRPr="00186BD3" w:rsidRDefault="3D736305" w:rsidP="5C7742F4">
            <w:pPr>
              <w:rPr>
                <w:rFonts w:ascii="Museo 300" w:eastAsia="Arial" w:hAnsi="Museo 300" w:cs="Arial"/>
                <w:color w:val="000000" w:themeColor="text1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color w:val="C9C9C9" w:themeColor="accent3" w:themeTint="99"/>
                <w:sz w:val="24"/>
                <w:szCs w:val="24"/>
              </w:rPr>
              <w:t>(Przez Hufiec)</w:t>
            </w:r>
          </w:p>
        </w:tc>
        <w:tc>
          <w:tcPr>
            <w:tcW w:w="960" w:type="dxa"/>
          </w:tcPr>
          <w:p w:rsidR="3D736305" w:rsidRPr="00186BD3" w:rsidRDefault="3D736305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Temat</w:t>
            </w:r>
          </w:p>
        </w:tc>
        <w:tc>
          <w:tcPr>
            <w:tcW w:w="1434" w:type="dxa"/>
          </w:tcPr>
          <w:p w:rsidR="3D736305" w:rsidRPr="00186BD3" w:rsidRDefault="3D736305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Miejsce</w:t>
            </w:r>
          </w:p>
        </w:tc>
        <w:tc>
          <w:tcPr>
            <w:tcW w:w="1155" w:type="dxa"/>
          </w:tcPr>
          <w:p w:rsidR="3D736305" w:rsidRPr="00186BD3" w:rsidRDefault="3D736305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Ilość osób</w:t>
            </w:r>
          </w:p>
        </w:tc>
        <w:tc>
          <w:tcPr>
            <w:tcW w:w="1020" w:type="dxa"/>
          </w:tcPr>
          <w:p w:rsidR="3D736305" w:rsidRPr="00186BD3" w:rsidRDefault="3D736305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Punkty</w:t>
            </w:r>
          </w:p>
        </w:tc>
        <w:tc>
          <w:tcPr>
            <w:tcW w:w="1552" w:type="dxa"/>
          </w:tcPr>
          <w:p w:rsidR="3D736305" w:rsidRPr="00186BD3" w:rsidRDefault="3D736305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Punktacja</w:t>
            </w:r>
          </w:p>
        </w:tc>
      </w:tr>
      <w:tr w:rsidR="5C7742F4" w:rsidRPr="00186BD3" w:rsidTr="5C7742F4">
        <w:tc>
          <w:tcPr>
            <w:tcW w:w="118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87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96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434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15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02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552" w:type="dxa"/>
            <w:vMerge w:val="restart"/>
          </w:tcPr>
          <w:p w:rsidR="3D736305" w:rsidRPr="00186BD3" w:rsidRDefault="3D736305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10os./3pkt</w:t>
            </w:r>
          </w:p>
          <w:p w:rsidR="3D736305" w:rsidRPr="00186BD3" w:rsidRDefault="3D736305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15os./4pkt</w:t>
            </w:r>
          </w:p>
          <w:p w:rsidR="3D736305" w:rsidRPr="00186BD3" w:rsidRDefault="3D736305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+20os./5pkt</w:t>
            </w:r>
          </w:p>
        </w:tc>
      </w:tr>
      <w:tr w:rsidR="5C7742F4" w:rsidRPr="00186BD3" w:rsidTr="5C7742F4">
        <w:tc>
          <w:tcPr>
            <w:tcW w:w="118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87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96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434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15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02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552" w:type="dxa"/>
            <w:vMerge/>
          </w:tcPr>
          <w:p w:rsidR="00E402A9" w:rsidRPr="00186BD3" w:rsidRDefault="00E402A9">
            <w:pPr>
              <w:rPr>
                <w:rFonts w:ascii="Museo 300" w:hAnsi="Museo 300"/>
              </w:rPr>
            </w:pPr>
          </w:p>
        </w:tc>
      </w:tr>
      <w:tr w:rsidR="5C7742F4" w:rsidRPr="00186BD3" w:rsidTr="5C7742F4">
        <w:tc>
          <w:tcPr>
            <w:tcW w:w="118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87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96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434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15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02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552" w:type="dxa"/>
            <w:vMerge/>
          </w:tcPr>
          <w:p w:rsidR="00E402A9" w:rsidRPr="00186BD3" w:rsidRDefault="00E402A9">
            <w:pPr>
              <w:rPr>
                <w:rFonts w:ascii="Museo 300" w:hAnsi="Museo 300"/>
              </w:rPr>
            </w:pPr>
          </w:p>
        </w:tc>
      </w:tr>
    </w:tbl>
    <w:p w:rsidR="5C7742F4" w:rsidRPr="00186BD3" w:rsidRDefault="5C7742F4" w:rsidP="5C7742F4">
      <w:pPr>
        <w:rPr>
          <w:rFonts w:ascii="Museo 300" w:eastAsia="Arial" w:hAnsi="Museo 300" w:cs="Arial"/>
          <w:color w:val="FFD966" w:themeColor="accent4" w:themeTint="99"/>
          <w:sz w:val="36"/>
          <w:szCs w:val="36"/>
        </w:rPr>
      </w:pPr>
    </w:p>
    <w:p w:rsidR="00DF3934" w:rsidRPr="00DF2B67" w:rsidRDefault="00DF3934" w:rsidP="5C7742F4">
      <w:pPr>
        <w:rPr>
          <w:rFonts w:ascii="Museo 300" w:eastAsia="Arial" w:hAnsi="Museo 300" w:cs="Arial"/>
          <w:color w:val="FFC000" w:themeColor="accent4"/>
          <w:sz w:val="36"/>
          <w:szCs w:val="36"/>
        </w:rPr>
      </w:pPr>
      <w:r w:rsidRPr="00DF2B67">
        <w:rPr>
          <w:rFonts w:ascii="Museo 300" w:eastAsia="Arial" w:hAnsi="Museo 300" w:cs="Arial"/>
          <w:color w:val="FFC000" w:themeColor="accent4"/>
          <w:sz w:val="36"/>
          <w:szCs w:val="36"/>
        </w:rPr>
        <w:t xml:space="preserve">Wydarzenie Hufcowe/Zewnętrzne </w:t>
      </w:r>
    </w:p>
    <w:tbl>
      <w:tblPr>
        <w:tblStyle w:val="Tabela-Siatka"/>
        <w:tblW w:w="0" w:type="auto"/>
        <w:tblLayout w:type="fixed"/>
        <w:tblLook w:val="06A0"/>
      </w:tblPr>
      <w:tblGrid>
        <w:gridCol w:w="1502"/>
        <w:gridCol w:w="2205"/>
        <w:gridCol w:w="1248"/>
        <w:gridCol w:w="1428"/>
        <w:gridCol w:w="1050"/>
        <w:gridCol w:w="1582"/>
      </w:tblGrid>
      <w:tr w:rsidR="5C7742F4" w:rsidRPr="00186BD3" w:rsidTr="5C7742F4">
        <w:tc>
          <w:tcPr>
            <w:tcW w:w="1502" w:type="dxa"/>
          </w:tcPr>
          <w:p w:rsidR="33B82583" w:rsidRPr="00186BD3" w:rsidRDefault="33B82583" w:rsidP="5C7742F4">
            <w:pPr>
              <w:rPr>
                <w:rFonts w:ascii="Museo 300" w:eastAsia="Arial" w:hAnsi="Museo 300" w:cs="Arial"/>
                <w:color w:val="FFD966" w:themeColor="accent4" w:themeTint="99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Data</w:t>
            </w:r>
          </w:p>
        </w:tc>
        <w:tc>
          <w:tcPr>
            <w:tcW w:w="2205" w:type="dxa"/>
          </w:tcPr>
          <w:p w:rsidR="33B82583" w:rsidRPr="00186BD3" w:rsidRDefault="33B82583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Nazwa</w:t>
            </w:r>
          </w:p>
        </w:tc>
        <w:tc>
          <w:tcPr>
            <w:tcW w:w="1248" w:type="dxa"/>
          </w:tcPr>
          <w:p w:rsidR="33B82583" w:rsidRPr="00186BD3" w:rsidRDefault="33B82583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Nagrody</w:t>
            </w:r>
          </w:p>
        </w:tc>
        <w:tc>
          <w:tcPr>
            <w:tcW w:w="1428" w:type="dxa"/>
          </w:tcPr>
          <w:p w:rsidR="33B82583" w:rsidRPr="00186BD3" w:rsidRDefault="33B82583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Ilość osób</w:t>
            </w:r>
          </w:p>
        </w:tc>
        <w:tc>
          <w:tcPr>
            <w:tcW w:w="1050" w:type="dxa"/>
          </w:tcPr>
          <w:p w:rsidR="33B82583" w:rsidRPr="00186BD3" w:rsidRDefault="33B82583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Punkty</w:t>
            </w:r>
          </w:p>
        </w:tc>
        <w:tc>
          <w:tcPr>
            <w:tcW w:w="1582" w:type="dxa"/>
          </w:tcPr>
          <w:p w:rsidR="33B82583" w:rsidRPr="00186BD3" w:rsidRDefault="33B82583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Punktacja</w:t>
            </w:r>
          </w:p>
        </w:tc>
      </w:tr>
      <w:tr w:rsidR="5C7742F4" w:rsidRPr="00186BD3" w:rsidTr="5C7742F4">
        <w:tc>
          <w:tcPr>
            <w:tcW w:w="1502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220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248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428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05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582" w:type="dxa"/>
            <w:vMerge w:val="restart"/>
          </w:tcPr>
          <w:p w:rsidR="33B82583" w:rsidRPr="00186BD3" w:rsidRDefault="33B82583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5pkt/ osoba</w:t>
            </w:r>
          </w:p>
          <w:p w:rsidR="33B82583" w:rsidRPr="00186BD3" w:rsidRDefault="33B82583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 xml:space="preserve">+5pkt za </w:t>
            </w:r>
          </w:p>
          <w:p w:rsidR="33B82583" w:rsidRPr="00186BD3" w:rsidRDefault="33B82583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nagrodę</w:t>
            </w:r>
          </w:p>
        </w:tc>
      </w:tr>
      <w:tr w:rsidR="5C7742F4" w:rsidRPr="00186BD3" w:rsidTr="5C7742F4">
        <w:tc>
          <w:tcPr>
            <w:tcW w:w="1502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220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248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428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05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582" w:type="dxa"/>
            <w:vMerge/>
          </w:tcPr>
          <w:p w:rsidR="00E402A9" w:rsidRPr="00186BD3" w:rsidRDefault="00E402A9">
            <w:pPr>
              <w:rPr>
                <w:rFonts w:ascii="Museo 300" w:hAnsi="Museo 300"/>
              </w:rPr>
            </w:pPr>
          </w:p>
        </w:tc>
      </w:tr>
      <w:tr w:rsidR="5C7742F4" w:rsidRPr="00186BD3" w:rsidTr="5C7742F4">
        <w:tc>
          <w:tcPr>
            <w:tcW w:w="1502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220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248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428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05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582" w:type="dxa"/>
            <w:vMerge/>
          </w:tcPr>
          <w:p w:rsidR="00E402A9" w:rsidRPr="00186BD3" w:rsidRDefault="00E402A9">
            <w:pPr>
              <w:rPr>
                <w:rFonts w:ascii="Museo 300" w:hAnsi="Museo 300"/>
              </w:rPr>
            </w:pPr>
          </w:p>
        </w:tc>
      </w:tr>
    </w:tbl>
    <w:p w:rsidR="00186BD3" w:rsidRPr="00DF2B67" w:rsidRDefault="00186BD3" w:rsidP="00843826">
      <w:pPr>
        <w:rPr>
          <w:rFonts w:ascii="Museo 300" w:eastAsia="Arial" w:hAnsi="Museo 300" w:cs="Arial"/>
          <w:color w:val="FFC000" w:themeColor="accent4"/>
          <w:sz w:val="36"/>
          <w:szCs w:val="36"/>
        </w:rPr>
      </w:pPr>
    </w:p>
    <w:p w:rsidR="00843826" w:rsidRPr="00DF2B67" w:rsidRDefault="00843826" w:rsidP="00843826">
      <w:pPr>
        <w:rPr>
          <w:rFonts w:ascii="Museo 300" w:eastAsia="Arial" w:hAnsi="Museo 300" w:cs="Arial"/>
          <w:color w:val="FFC000" w:themeColor="accent4"/>
          <w:sz w:val="36"/>
          <w:szCs w:val="36"/>
        </w:rPr>
      </w:pPr>
      <w:r w:rsidRPr="00DF2B67">
        <w:rPr>
          <w:rFonts w:ascii="Museo 300" w:eastAsia="Arial" w:hAnsi="Museo 300" w:cs="Arial"/>
          <w:color w:val="FFC000" w:themeColor="accent4"/>
          <w:sz w:val="36"/>
          <w:szCs w:val="36"/>
        </w:rPr>
        <w:t>Propozycje programowe hufcowe/chorągwiane/ogólnozwiązkowe</w:t>
      </w:r>
    </w:p>
    <w:tbl>
      <w:tblPr>
        <w:tblStyle w:val="Tabela-Siatka"/>
        <w:tblW w:w="0" w:type="auto"/>
        <w:tblLayout w:type="fixed"/>
        <w:tblLook w:val="06A0"/>
      </w:tblPr>
      <w:tblGrid>
        <w:gridCol w:w="1502"/>
        <w:gridCol w:w="2205"/>
        <w:gridCol w:w="1248"/>
        <w:gridCol w:w="1428"/>
        <w:gridCol w:w="1050"/>
        <w:gridCol w:w="1582"/>
      </w:tblGrid>
      <w:tr w:rsidR="00843826" w:rsidRPr="00186BD3" w:rsidTr="00B722FA">
        <w:tc>
          <w:tcPr>
            <w:tcW w:w="1502" w:type="dxa"/>
          </w:tcPr>
          <w:p w:rsidR="00843826" w:rsidRPr="00186BD3" w:rsidRDefault="00843826" w:rsidP="00B722FA">
            <w:pPr>
              <w:rPr>
                <w:rFonts w:ascii="Museo 300" w:eastAsia="Arial" w:hAnsi="Museo 300" w:cs="Arial"/>
                <w:color w:val="FFD966" w:themeColor="accent4" w:themeTint="99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Data</w:t>
            </w:r>
          </w:p>
        </w:tc>
        <w:tc>
          <w:tcPr>
            <w:tcW w:w="2205" w:type="dxa"/>
          </w:tcPr>
          <w:p w:rsidR="00843826" w:rsidRPr="00186BD3" w:rsidRDefault="00843826" w:rsidP="00B722FA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Nazwa</w:t>
            </w:r>
          </w:p>
        </w:tc>
        <w:tc>
          <w:tcPr>
            <w:tcW w:w="1248" w:type="dxa"/>
          </w:tcPr>
          <w:p w:rsidR="00843826" w:rsidRPr="00186BD3" w:rsidRDefault="00843826" w:rsidP="00B722FA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Nagrody</w:t>
            </w:r>
            <w:bookmarkStart w:id="0" w:name="_GoBack"/>
            <w:bookmarkEnd w:id="0"/>
          </w:p>
        </w:tc>
        <w:tc>
          <w:tcPr>
            <w:tcW w:w="1428" w:type="dxa"/>
          </w:tcPr>
          <w:p w:rsidR="00843826" w:rsidRPr="00186BD3" w:rsidRDefault="00843826" w:rsidP="00B722FA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Ilość osób</w:t>
            </w:r>
          </w:p>
        </w:tc>
        <w:tc>
          <w:tcPr>
            <w:tcW w:w="1050" w:type="dxa"/>
          </w:tcPr>
          <w:p w:rsidR="00843826" w:rsidRPr="00186BD3" w:rsidRDefault="00843826" w:rsidP="00B722FA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Punkty</w:t>
            </w:r>
          </w:p>
        </w:tc>
        <w:tc>
          <w:tcPr>
            <w:tcW w:w="1582" w:type="dxa"/>
          </w:tcPr>
          <w:p w:rsidR="00843826" w:rsidRPr="00186BD3" w:rsidRDefault="00843826" w:rsidP="00B722FA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Punktacja</w:t>
            </w:r>
          </w:p>
        </w:tc>
      </w:tr>
      <w:tr w:rsidR="00843826" w:rsidRPr="00186BD3" w:rsidTr="00B722FA">
        <w:tc>
          <w:tcPr>
            <w:tcW w:w="1502" w:type="dxa"/>
          </w:tcPr>
          <w:p w:rsidR="00843826" w:rsidRPr="00186BD3" w:rsidRDefault="00843826" w:rsidP="00B722FA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2205" w:type="dxa"/>
          </w:tcPr>
          <w:p w:rsidR="00843826" w:rsidRPr="00186BD3" w:rsidRDefault="00843826" w:rsidP="00B722FA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248" w:type="dxa"/>
          </w:tcPr>
          <w:p w:rsidR="00843826" w:rsidRPr="00186BD3" w:rsidRDefault="00843826" w:rsidP="00B722FA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428" w:type="dxa"/>
          </w:tcPr>
          <w:p w:rsidR="00843826" w:rsidRPr="00186BD3" w:rsidRDefault="00843826" w:rsidP="00B722FA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050" w:type="dxa"/>
          </w:tcPr>
          <w:p w:rsidR="00843826" w:rsidRPr="00186BD3" w:rsidRDefault="00843826" w:rsidP="00B722FA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582" w:type="dxa"/>
            <w:vMerge w:val="restart"/>
          </w:tcPr>
          <w:p w:rsidR="00843826" w:rsidRPr="00186BD3" w:rsidRDefault="00843826" w:rsidP="00B722FA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5pkt/ osoba</w:t>
            </w:r>
          </w:p>
          <w:p w:rsidR="00843826" w:rsidRPr="00186BD3" w:rsidRDefault="00843826" w:rsidP="00B722FA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 xml:space="preserve">+5pkt za </w:t>
            </w:r>
          </w:p>
          <w:p w:rsidR="00843826" w:rsidRPr="00186BD3" w:rsidRDefault="00843826" w:rsidP="00B722FA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nagrodę</w:t>
            </w:r>
          </w:p>
        </w:tc>
      </w:tr>
      <w:tr w:rsidR="00843826" w:rsidRPr="00186BD3" w:rsidTr="00B722FA">
        <w:tc>
          <w:tcPr>
            <w:tcW w:w="1502" w:type="dxa"/>
          </w:tcPr>
          <w:p w:rsidR="00843826" w:rsidRPr="00186BD3" w:rsidRDefault="00843826" w:rsidP="00B722FA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2205" w:type="dxa"/>
          </w:tcPr>
          <w:p w:rsidR="00843826" w:rsidRPr="00186BD3" w:rsidRDefault="00843826" w:rsidP="00B722FA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248" w:type="dxa"/>
          </w:tcPr>
          <w:p w:rsidR="00843826" w:rsidRPr="00186BD3" w:rsidRDefault="00843826" w:rsidP="00B722FA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428" w:type="dxa"/>
          </w:tcPr>
          <w:p w:rsidR="00843826" w:rsidRPr="00186BD3" w:rsidRDefault="00843826" w:rsidP="00B722FA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050" w:type="dxa"/>
          </w:tcPr>
          <w:p w:rsidR="00843826" w:rsidRPr="00186BD3" w:rsidRDefault="00843826" w:rsidP="00B722FA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582" w:type="dxa"/>
            <w:vMerge/>
          </w:tcPr>
          <w:p w:rsidR="00843826" w:rsidRPr="00186BD3" w:rsidRDefault="00843826" w:rsidP="00B722FA">
            <w:pPr>
              <w:rPr>
                <w:rFonts w:ascii="Museo 300" w:hAnsi="Museo 300"/>
              </w:rPr>
            </w:pPr>
          </w:p>
        </w:tc>
      </w:tr>
      <w:tr w:rsidR="00843826" w:rsidRPr="00186BD3" w:rsidTr="00B722FA">
        <w:tc>
          <w:tcPr>
            <w:tcW w:w="1502" w:type="dxa"/>
          </w:tcPr>
          <w:p w:rsidR="00843826" w:rsidRPr="00186BD3" w:rsidRDefault="00843826" w:rsidP="00B722FA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2205" w:type="dxa"/>
          </w:tcPr>
          <w:p w:rsidR="00843826" w:rsidRPr="00186BD3" w:rsidRDefault="00843826" w:rsidP="00B722FA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248" w:type="dxa"/>
          </w:tcPr>
          <w:p w:rsidR="00843826" w:rsidRPr="00186BD3" w:rsidRDefault="00843826" w:rsidP="00B722FA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428" w:type="dxa"/>
          </w:tcPr>
          <w:p w:rsidR="00843826" w:rsidRPr="00186BD3" w:rsidRDefault="00843826" w:rsidP="00B722FA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050" w:type="dxa"/>
          </w:tcPr>
          <w:p w:rsidR="00843826" w:rsidRPr="00186BD3" w:rsidRDefault="00843826" w:rsidP="00B722FA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582" w:type="dxa"/>
            <w:vMerge/>
          </w:tcPr>
          <w:p w:rsidR="00843826" w:rsidRPr="00186BD3" w:rsidRDefault="00843826" w:rsidP="00B722FA">
            <w:pPr>
              <w:rPr>
                <w:rFonts w:ascii="Museo 300" w:hAnsi="Museo 300"/>
              </w:rPr>
            </w:pPr>
          </w:p>
        </w:tc>
      </w:tr>
    </w:tbl>
    <w:p w:rsidR="5C7742F4" w:rsidRPr="00186BD3" w:rsidRDefault="5C7742F4" w:rsidP="5C7742F4">
      <w:pPr>
        <w:rPr>
          <w:rFonts w:ascii="Museo 300" w:eastAsia="Arial" w:hAnsi="Museo 300" w:cs="Arial"/>
          <w:color w:val="FFD966" w:themeColor="accent4" w:themeTint="99"/>
          <w:sz w:val="36"/>
          <w:szCs w:val="36"/>
        </w:rPr>
      </w:pPr>
    </w:p>
    <w:p w:rsidR="6802C9FD" w:rsidRPr="00DF2B67" w:rsidRDefault="6802C9FD" w:rsidP="5C7742F4">
      <w:pPr>
        <w:rPr>
          <w:rFonts w:ascii="Museo 300" w:eastAsia="Arial" w:hAnsi="Museo 300" w:cs="Arial"/>
          <w:color w:val="FFC000" w:themeColor="accent4"/>
          <w:sz w:val="36"/>
          <w:szCs w:val="36"/>
        </w:rPr>
      </w:pPr>
      <w:r w:rsidRPr="00DF2B67">
        <w:rPr>
          <w:rFonts w:ascii="Museo 300" w:eastAsia="Arial" w:hAnsi="Museo 300" w:cs="Arial"/>
          <w:color w:val="FFC000" w:themeColor="accent4"/>
          <w:sz w:val="36"/>
          <w:szCs w:val="36"/>
        </w:rPr>
        <w:t>Akcja naborowa/zarobkowa/</w:t>
      </w:r>
      <w:r w:rsidR="555338F3" w:rsidRPr="00DF2B67">
        <w:rPr>
          <w:rFonts w:ascii="Museo 300" w:eastAsia="Arial" w:hAnsi="Museo 300" w:cs="Arial"/>
          <w:color w:val="FFC000" w:themeColor="accent4"/>
          <w:sz w:val="36"/>
          <w:szCs w:val="36"/>
        </w:rPr>
        <w:t>c</w:t>
      </w:r>
      <w:r w:rsidRPr="00DF2B67">
        <w:rPr>
          <w:rFonts w:ascii="Museo 300" w:eastAsia="Arial" w:hAnsi="Museo 300" w:cs="Arial"/>
          <w:color w:val="FFC000" w:themeColor="accent4"/>
          <w:sz w:val="36"/>
          <w:szCs w:val="36"/>
        </w:rPr>
        <w:t>harytatywna</w:t>
      </w:r>
    </w:p>
    <w:tbl>
      <w:tblPr>
        <w:tblStyle w:val="Tabela-Siatka"/>
        <w:tblW w:w="0" w:type="auto"/>
        <w:tblLayout w:type="fixed"/>
        <w:tblLook w:val="06A0"/>
      </w:tblPr>
      <w:tblGrid>
        <w:gridCol w:w="1620"/>
        <w:gridCol w:w="1986"/>
        <w:gridCol w:w="2370"/>
        <w:gridCol w:w="1236"/>
        <w:gridCol w:w="1803"/>
      </w:tblGrid>
      <w:tr w:rsidR="5C7742F4" w:rsidRPr="00186BD3" w:rsidTr="5C7742F4">
        <w:tc>
          <w:tcPr>
            <w:tcW w:w="1620" w:type="dxa"/>
          </w:tcPr>
          <w:p w:rsidR="56546CD9" w:rsidRPr="00186BD3" w:rsidRDefault="56546CD9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Data</w:t>
            </w:r>
          </w:p>
        </w:tc>
        <w:tc>
          <w:tcPr>
            <w:tcW w:w="1986" w:type="dxa"/>
          </w:tcPr>
          <w:p w:rsidR="56546CD9" w:rsidRPr="00186BD3" w:rsidRDefault="56546CD9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Nazwa</w:t>
            </w:r>
          </w:p>
        </w:tc>
        <w:tc>
          <w:tcPr>
            <w:tcW w:w="2370" w:type="dxa"/>
          </w:tcPr>
          <w:p w:rsidR="56546CD9" w:rsidRPr="00186BD3" w:rsidRDefault="56546CD9" w:rsidP="5C7742F4">
            <w:pPr>
              <w:rPr>
                <w:rFonts w:ascii="Museo 300" w:eastAsia="Arial" w:hAnsi="Museo 300" w:cs="Arial"/>
                <w:color w:val="FFD966" w:themeColor="accent4" w:themeTint="99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Miejsce</w:t>
            </w:r>
          </w:p>
        </w:tc>
        <w:tc>
          <w:tcPr>
            <w:tcW w:w="1236" w:type="dxa"/>
          </w:tcPr>
          <w:p w:rsidR="56546CD9" w:rsidRPr="00186BD3" w:rsidRDefault="56546CD9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Punkty</w:t>
            </w:r>
          </w:p>
        </w:tc>
        <w:tc>
          <w:tcPr>
            <w:tcW w:w="1803" w:type="dxa"/>
          </w:tcPr>
          <w:p w:rsidR="56546CD9" w:rsidRPr="00186BD3" w:rsidRDefault="56546CD9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Punktacja</w:t>
            </w:r>
          </w:p>
        </w:tc>
      </w:tr>
      <w:tr w:rsidR="5C7742F4" w:rsidRPr="00186BD3" w:rsidTr="5C7742F4">
        <w:tc>
          <w:tcPr>
            <w:tcW w:w="162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986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237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236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803" w:type="dxa"/>
            <w:vMerge w:val="restart"/>
          </w:tcPr>
          <w:p w:rsidR="56546CD9" w:rsidRPr="00186BD3" w:rsidRDefault="56546CD9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10pkt/ akcja</w:t>
            </w:r>
          </w:p>
        </w:tc>
      </w:tr>
      <w:tr w:rsidR="5C7742F4" w:rsidRPr="00186BD3" w:rsidTr="5C7742F4">
        <w:tc>
          <w:tcPr>
            <w:tcW w:w="162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986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237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236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803" w:type="dxa"/>
            <w:vMerge/>
          </w:tcPr>
          <w:p w:rsidR="00E402A9" w:rsidRPr="00186BD3" w:rsidRDefault="00E402A9">
            <w:pPr>
              <w:rPr>
                <w:rFonts w:ascii="Museo 300" w:hAnsi="Museo 300"/>
              </w:rPr>
            </w:pPr>
          </w:p>
        </w:tc>
      </w:tr>
    </w:tbl>
    <w:p w:rsidR="5C7742F4" w:rsidRPr="00186BD3" w:rsidRDefault="5C7742F4" w:rsidP="5C7742F4">
      <w:pPr>
        <w:rPr>
          <w:rFonts w:ascii="Museo 300" w:eastAsia="Arial" w:hAnsi="Museo 300" w:cs="Arial"/>
          <w:color w:val="FFD966" w:themeColor="accent4" w:themeTint="99"/>
          <w:sz w:val="36"/>
          <w:szCs w:val="36"/>
        </w:rPr>
      </w:pPr>
    </w:p>
    <w:p w:rsidR="5C7742F4" w:rsidRPr="00DF2B67" w:rsidRDefault="20A39F93" w:rsidP="5C7742F4">
      <w:pPr>
        <w:rPr>
          <w:rFonts w:ascii="Museo 300" w:eastAsia="Arial" w:hAnsi="Museo 300" w:cs="Arial"/>
          <w:color w:val="FFC000" w:themeColor="accent4"/>
          <w:sz w:val="36"/>
          <w:szCs w:val="36"/>
        </w:rPr>
      </w:pPr>
      <w:r w:rsidRPr="00DF2B67">
        <w:rPr>
          <w:rFonts w:ascii="Museo 300" w:eastAsia="Arial" w:hAnsi="Museo 300" w:cs="Arial"/>
          <w:color w:val="FFC000" w:themeColor="accent4"/>
          <w:sz w:val="36"/>
          <w:szCs w:val="36"/>
        </w:rPr>
        <w:t>Gwiazdki zuchowe/ stopnie harcerskie</w:t>
      </w:r>
      <w:r w:rsidR="4F8DF313" w:rsidRPr="00DF2B67">
        <w:rPr>
          <w:rFonts w:ascii="Museo 300" w:eastAsia="Arial" w:hAnsi="Museo 300" w:cs="Arial"/>
          <w:color w:val="FFC000" w:themeColor="accent4"/>
          <w:sz w:val="36"/>
          <w:szCs w:val="36"/>
        </w:rPr>
        <w:t xml:space="preserve"> i wędrownicze</w:t>
      </w:r>
    </w:p>
    <w:tbl>
      <w:tblPr>
        <w:tblStyle w:val="Tabela-Siatka"/>
        <w:tblW w:w="0" w:type="auto"/>
        <w:tblLayout w:type="fixed"/>
        <w:tblLook w:val="06A0"/>
      </w:tblPr>
      <w:tblGrid>
        <w:gridCol w:w="3045"/>
        <w:gridCol w:w="1110"/>
        <w:gridCol w:w="1515"/>
        <w:gridCol w:w="1542"/>
        <w:gridCol w:w="1803"/>
      </w:tblGrid>
      <w:tr w:rsidR="5C7742F4" w:rsidRPr="00186BD3" w:rsidTr="5C7742F4">
        <w:tc>
          <w:tcPr>
            <w:tcW w:w="3045" w:type="dxa"/>
          </w:tcPr>
          <w:p w:rsidR="20A39F93" w:rsidRPr="00186BD3" w:rsidRDefault="20A39F93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Nazwa</w:t>
            </w:r>
          </w:p>
        </w:tc>
        <w:tc>
          <w:tcPr>
            <w:tcW w:w="1110" w:type="dxa"/>
          </w:tcPr>
          <w:p w:rsidR="20A39F93" w:rsidRPr="00186BD3" w:rsidRDefault="20A39F93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 xml:space="preserve">Ilość osób </w:t>
            </w:r>
          </w:p>
        </w:tc>
        <w:tc>
          <w:tcPr>
            <w:tcW w:w="1515" w:type="dxa"/>
          </w:tcPr>
          <w:p w:rsidR="20A39F93" w:rsidRPr="00186BD3" w:rsidRDefault="20A39F93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 xml:space="preserve">Data </w:t>
            </w:r>
          </w:p>
        </w:tc>
        <w:tc>
          <w:tcPr>
            <w:tcW w:w="1542" w:type="dxa"/>
          </w:tcPr>
          <w:p w:rsidR="20A39F93" w:rsidRPr="00186BD3" w:rsidRDefault="20A39F93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Punkty</w:t>
            </w:r>
          </w:p>
        </w:tc>
        <w:tc>
          <w:tcPr>
            <w:tcW w:w="1803" w:type="dxa"/>
          </w:tcPr>
          <w:p w:rsidR="20A39F93" w:rsidRPr="00186BD3" w:rsidRDefault="20A39F93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Punktacja</w:t>
            </w:r>
          </w:p>
        </w:tc>
      </w:tr>
      <w:tr w:rsidR="5C7742F4" w:rsidRPr="00186BD3" w:rsidTr="5C7742F4">
        <w:tc>
          <w:tcPr>
            <w:tcW w:w="3045" w:type="dxa"/>
          </w:tcPr>
          <w:p w:rsidR="751D6A2C" w:rsidRPr="00186BD3" w:rsidRDefault="751D6A2C" w:rsidP="5C7742F4">
            <w:pPr>
              <w:rPr>
                <w:rFonts w:ascii="Museo 300" w:eastAsia="Arial" w:hAnsi="Museo 300" w:cs="Arial"/>
                <w:color w:val="313131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color w:val="313131"/>
                <w:sz w:val="24"/>
                <w:szCs w:val="24"/>
              </w:rPr>
              <w:t>Młodzik/Ochotniczka</w:t>
            </w:r>
          </w:p>
        </w:tc>
        <w:tc>
          <w:tcPr>
            <w:tcW w:w="111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51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542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803" w:type="dxa"/>
            <w:vMerge w:val="restart"/>
          </w:tcPr>
          <w:p w:rsidR="5C2E69AE" w:rsidRDefault="5C2E69AE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5pkt /gwiazdka, stopień</w:t>
            </w:r>
          </w:p>
          <w:p w:rsidR="00186BD3" w:rsidRDefault="00186BD3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  <w:p w:rsidR="00186BD3" w:rsidRDefault="00186BD3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  <w:p w:rsidR="00186BD3" w:rsidRDefault="00186BD3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  <w:p w:rsidR="00186BD3" w:rsidRDefault="00186BD3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  <w:p w:rsidR="00186BD3" w:rsidRDefault="00186BD3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  <w:p w:rsidR="00186BD3" w:rsidRDefault="00186BD3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  <w:p w:rsidR="00186BD3" w:rsidRPr="00186BD3" w:rsidRDefault="00186BD3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</w:tr>
      <w:tr w:rsidR="5C7742F4" w:rsidRPr="00186BD3" w:rsidTr="5C7742F4">
        <w:tc>
          <w:tcPr>
            <w:tcW w:w="3045" w:type="dxa"/>
          </w:tcPr>
          <w:p w:rsidR="751D6A2C" w:rsidRPr="00186BD3" w:rsidRDefault="751D6A2C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Wywiadowca/Tropicielka</w:t>
            </w:r>
          </w:p>
        </w:tc>
        <w:tc>
          <w:tcPr>
            <w:tcW w:w="111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51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542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803" w:type="dxa"/>
            <w:vMerge/>
          </w:tcPr>
          <w:p w:rsidR="00E402A9" w:rsidRPr="00186BD3" w:rsidRDefault="00E402A9">
            <w:pPr>
              <w:rPr>
                <w:rFonts w:ascii="Museo 300" w:hAnsi="Museo 300"/>
              </w:rPr>
            </w:pPr>
          </w:p>
        </w:tc>
      </w:tr>
      <w:tr w:rsidR="5C7742F4" w:rsidRPr="00186BD3" w:rsidTr="5C7742F4">
        <w:tc>
          <w:tcPr>
            <w:tcW w:w="3045" w:type="dxa"/>
          </w:tcPr>
          <w:p w:rsidR="751D6A2C" w:rsidRPr="00186BD3" w:rsidRDefault="751D6A2C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Odkrywca/Pionierka</w:t>
            </w:r>
          </w:p>
        </w:tc>
        <w:tc>
          <w:tcPr>
            <w:tcW w:w="111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51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542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803" w:type="dxa"/>
            <w:vMerge/>
          </w:tcPr>
          <w:p w:rsidR="00E402A9" w:rsidRPr="00186BD3" w:rsidRDefault="00E402A9">
            <w:pPr>
              <w:rPr>
                <w:rFonts w:ascii="Museo 300" w:hAnsi="Museo 300"/>
              </w:rPr>
            </w:pPr>
          </w:p>
        </w:tc>
      </w:tr>
      <w:tr w:rsidR="5C7742F4" w:rsidRPr="00186BD3" w:rsidTr="5C7742F4">
        <w:tc>
          <w:tcPr>
            <w:tcW w:w="3045" w:type="dxa"/>
          </w:tcPr>
          <w:p w:rsidR="751D6A2C" w:rsidRPr="00186BD3" w:rsidRDefault="751D6A2C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Ćwik/Samarytanka</w:t>
            </w:r>
          </w:p>
        </w:tc>
        <w:tc>
          <w:tcPr>
            <w:tcW w:w="111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51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542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803" w:type="dxa"/>
            <w:vMerge/>
          </w:tcPr>
          <w:p w:rsidR="00E402A9" w:rsidRPr="00186BD3" w:rsidRDefault="00E402A9">
            <w:pPr>
              <w:rPr>
                <w:rFonts w:ascii="Museo 300" w:hAnsi="Museo 300"/>
              </w:rPr>
            </w:pPr>
          </w:p>
        </w:tc>
      </w:tr>
      <w:tr w:rsidR="5C7742F4" w:rsidRPr="00186BD3" w:rsidTr="5C7742F4">
        <w:tc>
          <w:tcPr>
            <w:tcW w:w="3045" w:type="dxa"/>
          </w:tcPr>
          <w:p w:rsidR="7602043C" w:rsidRPr="00186BD3" w:rsidRDefault="7602043C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HO</w:t>
            </w:r>
          </w:p>
        </w:tc>
        <w:tc>
          <w:tcPr>
            <w:tcW w:w="111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51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542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803" w:type="dxa"/>
            <w:vMerge/>
          </w:tcPr>
          <w:p w:rsidR="00E402A9" w:rsidRPr="00186BD3" w:rsidRDefault="00E402A9">
            <w:pPr>
              <w:rPr>
                <w:rFonts w:ascii="Museo 300" w:hAnsi="Museo 300"/>
              </w:rPr>
            </w:pPr>
          </w:p>
        </w:tc>
      </w:tr>
      <w:tr w:rsidR="5C7742F4" w:rsidRPr="00186BD3" w:rsidTr="5C7742F4">
        <w:tc>
          <w:tcPr>
            <w:tcW w:w="3045" w:type="dxa"/>
          </w:tcPr>
          <w:p w:rsidR="7602043C" w:rsidRPr="00186BD3" w:rsidRDefault="7602043C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HR</w:t>
            </w:r>
          </w:p>
        </w:tc>
        <w:tc>
          <w:tcPr>
            <w:tcW w:w="111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51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542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803" w:type="dxa"/>
            <w:vMerge/>
          </w:tcPr>
          <w:p w:rsidR="00E402A9" w:rsidRPr="00186BD3" w:rsidRDefault="00E402A9">
            <w:pPr>
              <w:rPr>
                <w:rFonts w:ascii="Museo 300" w:hAnsi="Museo 300"/>
              </w:rPr>
            </w:pPr>
          </w:p>
        </w:tc>
      </w:tr>
      <w:tr w:rsidR="5C7742F4" w:rsidRPr="00186BD3" w:rsidTr="5C7742F4">
        <w:tc>
          <w:tcPr>
            <w:tcW w:w="3045" w:type="dxa"/>
          </w:tcPr>
          <w:p w:rsidR="7602043C" w:rsidRPr="00186BD3" w:rsidRDefault="7602043C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Zuch ochoczy*</w:t>
            </w:r>
          </w:p>
        </w:tc>
        <w:tc>
          <w:tcPr>
            <w:tcW w:w="111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51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542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803" w:type="dxa"/>
            <w:vMerge/>
          </w:tcPr>
          <w:p w:rsidR="00E402A9" w:rsidRPr="00186BD3" w:rsidRDefault="00E402A9">
            <w:pPr>
              <w:rPr>
                <w:rFonts w:ascii="Museo 300" w:hAnsi="Museo 300"/>
              </w:rPr>
            </w:pPr>
          </w:p>
        </w:tc>
      </w:tr>
      <w:tr w:rsidR="5C7742F4" w:rsidRPr="00186BD3" w:rsidTr="5C7742F4">
        <w:tc>
          <w:tcPr>
            <w:tcW w:w="3045" w:type="dxa"/>
          </w:tcPr>
          <w:p w:rsidR="7602043C" w:rsidRPr="00186BD3" w:rsidRDefault="7602043C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Zuch sprawny**</w:t>
            </w:r>
          </w:p>
        </w:tc>
        <w:tc>
          <w:tcPr>
            <w:tcW w:w="111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51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542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803" w:type="dxa"/>
            <w:vMerge/>
          </w:tcPr>
          <w:p w:rsidR="00E402A9" w:rsidRPr="00186BD3" w:rsidRDefault="00E402A9">
            <w:pPr>
              <w:rPr>
                <w:rFonts w:ascii="Museo 300" w:hAnsi="Museo 300"/>
              </w:rPr>
            </w:pPr>
          </w:p>
        </w:tc>
      </w:tr>
      <w:tr w:rsidR="5C7742F4" w:rsidRPr="00186BD3" w:rsidTr="5C7742F4">
        <w:tc>
          <w:tcPr>
            <w:tcW w:w="3045" w:type="dxa"/>
          </w:tcPr>
          <w:p w:rsidR="7602043C" w:rsidRPr="00186BD3" w:rsidRDefault="7602043C" w:rsidP="5C7742F4">
            <w:pPr>
              <w:spacing w:line="259" w:lineRule="auto"/>
              <w:rPr>
                <w:rFonts w:ascii="Museo 300" w:hAnsi="Museo 300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Zuch gospodarny***</w:t>
            </w:r>
          </w:p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51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542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color w:val="FFD966" w:themeColor="accent4" w:themeTint="99"/>
                <w:sz w:val="36"/>
                <w:szCs w:val="36"/>
              </w:rPr>
            </w:pPr>
          </w:p>
        </w:tc>
        <w:tc>
          <w:tcPr>
            <w:tcW w:w="1803" w:type="dxa"/>
            <w:vMerge/>
          </w:tcPr>
          <w:p w:rsidR="00E402A9" w:rsidRPr="00186BD3" w:rsidRDefault="00E402A9">
            <w:pPr>
              <w:rPr>
                <w:rFonts w:ascii="Museo 300" w:hAnsi="Museo 300"/>
              </w:rPr>
            </w:pPr>
          </w:p>
        </w:tc>
      </w:tr>
    </w:tbl>
    <w:p w:rsidR="00BB746A" w:rsidRDefault="00BB746A" w:rsidP="5C7742F4">
      <w:pPr>
        <w:rPr>
          <w:rFonts w:ascii="Museo 300" w:eastAsia="Arial" w:hAnsi="Museo 300" w:cs="Arial"/>
          <w:color w:val="FFC000" w:themeColor="accent4"/>
          <w:sz w:val="36"/>
          <w:szCs w:val="36"/>
        </w:rPr>
      </w:pPr>
    </w:p>
    <w:p w:rsidR="00BB746A" w:rsidRDefault="00BB746A" w:rsidP="5C7742F4">
      <w:pPr>
        <w:rPr>
          <w:rFonts w:ascii="Museo 300" w:eastAsia="Arial" w:hAnsi="Museo 300" w:cs="Arial"/>
          <w:color w:val="FFC000" w:themeColor="accent4"/>
          <w:sz w:val="36"/>
          <w:szCs w:val="36"/>
        </w:rPr>
      </w:pPr>
    </w:p>
    <w:p w:rsidR="00BB746A" w:rsidRDefault="00BB746A" w:rsidP="5C7742F4">
      <w:pPr>
        <w:rPr>
          <w:rFonts w:ascii="Museo 300" w:eastAsia="Arial" w:hAnsi="Museo 300" w:cs="Arial"/>
          <w:color w:val="FFC000" w:themeColor="accent4"/>
          <w:sz w:val="36"/>
          <w:szCs w:val="36"/>
        </w:rPr>
      </w:pPr>
    </w:p>
    <w:p w:rsidR="154428DF" w:rsidRPr="00DF2B67" w:rsidRDefault="154428DF" w:rsidP="5C7742F4">
      <w:pPr>
        <w:rPr>
          <w:rFonts w:ascii="Museo 300" w:eastAsia="Arial" w:hAnsi="Museo 300" w:cs="Arial"/>
          <w:color w:val="FFC000" w:themeColor="accent4"/>
          <w:sz w:val="36"/>
          <w:szCs w:val="36"/>
        </w:rPr>
      </w:pPr>
      <w:r w:rsidRPr="00DF2B67">
        <w:rPr>
          <w:rFonts w:ascii="Museo 300" w:eastAsia="Arial" w:hAnsi="Museo 300" w:cs="Arial"/>
          <w:color w:val="FFC000" w:themeColor="accent4"/>
          <w:sz w:val="36"/>
          <w:szCs w:val="36"/>
        </w:rPr>
        <w:t>Obietnica Zuchowa/ Przyrzeczenie Harcerskie</w:t>
      </w:r>
    </w:p>
    <w:tbl>
      <w:tblPr>
        <w:tblStyle w:val="Tabela-Siatka"/>
        <w:tblW w:w="0" w:type="auto"/>
        <w:tblLayout w:type="fixed"/>
        <w:tblLook w:val="06A0"/>
      </w:tblPr>
      <w:tblGrid>
        <w:gridCol w:w="1803"/>
        <w:gridCol w:w="1803"/>
        <w:gridCol w:w="1803"/>
        <w:gridCol w:w="1803"/>
        <w:gridCol w:w="1803"/>
      </w:tblGrid>
      <w:tr w:rsidR="5C7742F4" w:rsidRPr="00186BD3" w:rsidTr="5C7742F4">
        <w:tc>
          <w:tcPr>
            <w:tcW w:w="1803" w:type="dxa"/>
          </w:tcPr>
          <w:p w:rsidR="0419FDDD" w:rsidRPr="00186BD3" w:rsidRDefault="0419FDDD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Nazwa</w:t>
            </w:r>
          </w:p>
        </w:tc>
        <w:tc>
          <w:tcPr>
            <w:tcW w:w="1803" w:type="dxa"/>
          </w:tcPr>
          <w:p w:rsidR="0419FDDD" w:rsidRPr="00186BD3" w:rsidRDefault="0419FDDD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Ilość osób</w:t>
            </w:r>
          </w:p>
        </w:tc>
        <w:tc>
          <w:tcPr>
            <w:tcW w:w="1803" w:type="dxa"/>
          </w:tcPr>
          <w:p w:rsidR="0419FDDD" w:rsidRPr="00186BD3" w:rsidRDefault="0419FDDD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Data</w:t>
            </w:r>
          </w:p>
        </w:tc>
        <w:tc>
          <w:tcPr>
            <w:tcW w:w="1803" w:type="dxa"/>
          </w:tcPr>
          <w:p w:rsidR="0419FDDD" w:rsidRPr="00186BD3" w:rsidRDefault="0419FDDD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Punkty</w:t>
            </w:r>
          </w:p>
        </w:tc>
        <w:tc>
          <w:tcPr>
            <w:tcW w:w="1803" w:type="dxa"/>
          </w:tcPr>
          <w:p w:rsidR="0419FDDD" w:rsidRPr="00186BD3" w:rsidRDefault="0419FDDD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Punktacja</w:t>
            </w:r>
          </w:p>
        </w:tc>
      </w:tr>
      <w:tr w:rsidR="5C7742F4" w:rsidRPr="00186BD3" w:rsidTr="5C7742F4">
        <w:tc>
          <w:tcPr>
            <w:tcW w:w="1803" w:type="dxa"/>
          </w:tcPr>
          <w:p w:rsidR="0419FDDD" w:rsidRPr="00186BD3" w:rsidRDefault="0419FDDD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Obietnica Zuchowa</w:t>
            </w:r>
          </w:p>
        </w:tc>
        <w:tc>
          <w:tcPr>
            <w:tcW w:w="1803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</w:tcPr>
          <w:p w:rsidR="0419FDDD" w:rsidRPr="00186BD3" w:rsidRDefault="0419FDDD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5pkt/ osoba</w:t>
            </w:r>
          </w:p>
        </w:tc>
      </w:tr>
      <w:tr w:rsidR="5C7742F4" w:rsidRPr="00186BD3" w:rsidTr="5C7742F4">
        <w:tc>
          <w:tcPr>
            <w:tcW w:w="1803" w:type="dxa"/>
          </w:tcPr>
          <w:p w:rsidR="0419FDDD" w:rsidRPr="00186BD3" w:rsidRDefault="0419FDDD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Przyrzeczenie Harcerskie</w:t>
            </w:r>
          </w:p>
        </w:tc>
        <w:tc>
          <w:tcPr>
            <w:tcW w:w="1803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E402A9" w:rsidRPr="00186BD3" w:rsidRDefault="00E402A9">
            <w:pPr>
              <w:rPr>
                <w:rFonts w:ascii="Museo 300" w:hAnsi="Museo 300"/>
              </w:rPr>
            </w:pPr>
          </w:p>
        </w:tc>
      </w:tr>
    </w:tbl>
    <w:p w:rsidR="5C7742F4" w:rsidRPr="00186BD3" w:rsidRDefault="5C7742F4">
      <w:pPr>
        <w:rPr>
          <w:rFonts w:ascii="Museo 300" w:hAnsi="Museo 300"/>
        </w:rPr>
      </w:pPr>
    </w:p>
    <w:p w:rsidR="5C7742F4" w:rsidRPr="00186BD3" w:rsidRDefault="5C7742F4" w:rsidP="5C7742F4">
      <w:pPr>
        <w:rPr>
          <w:rFonts w:ascii="Museo 300" w:hAnsi="Museo 300"/>
          <w:color w:val="538135" w:themeColor="accent6" w:themeShade="BF"/>
        </w:rPr>
      </w:pPr>
    </w:p>
    <w:p w:rsidR="0419FDDD" w:rsidRPr="00DF2B67" w:rsidRDefault="0419FDDD" w:rsidP="5C7742F4">
      <w:pPr>
        <w:rPr>
          <w:rFonts w:ascii="Museo 300" w:eastAsia="Arial" w:hAnsi="Museo 300" w:cs="Arial"/>
          <w:color w:val="FFC000" w:themeColor="accent4"/>
          <w:sz w:val="36"/>
          <w:szCs w:val="36"/>
        </w:rPr>
      </w:pPr>
      <w:r w:rsidRPr="00DF2B67">
        <w:rPr>
          <w:rFonts w:ascii="Museo 300" w:eastAsia="Arial" w:hAnsi="Museo 300" w:cs="Arial"/>
          <w:color w:val="FFC000" w:themeColor="accent4"/>
          <w:sz w:val="36"/>
          <w:szCs w:val="36"/>
        </w:rPr>
        <w:t>Sprawności</w:t>
      </w:r>
    </w:p>
    <w:tbl>
      <w:tblPr>
        <w:tblStyle w:val="Tabela-Siatka"/>
        <w:tblW w:w="0" w:type="auto"/>
        <w:tblLayout w:type="fixed"/>
        <w:tblLook w:val="06A0"/>
      </w:tblPr>
      <w:tblGrid>
        <w:gridCol w:w="1502"/>
        <w:gridCol w:w="1502"/>
        <w:gridCol w:w="2100"/>
        <w:gridCol w:w="1320"/>
        <w:gridCol w:w="1088"/>
        <w:gridCol w:w="1502"/>
      </w:tblGrid>
      <w:tr w:rsidR="5C7742F4" w:rsidRPr="00186BD3" w:rsidTr="5C7742F4">
        <w:tc>
          <w:tcPr>
            <w:tcW w:w="1502" w:type="dxa"/>
          </w:tcPr>
          <w:p w:rsidR="0419FDDD" w:rsidRPr="00186BD3" w:rsidRDefault="0419FDDD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Nazwa</w:t>
            </w:r>
          </w:p>
        </w:tc>
        <w:tc>
          <w:tcPr>
            <w:tcW w:w="1502" w:type="dxa"/>
          </w:tcPr>
          <w:p w:rsidR="0419FDDD" w:rsidRPr="00186BD3" w:rsidRDefault="0419FDDD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Data</w:t>
            </w:r>
          </w:p>
        </w:tc>
        <w:tc>
          <w:tcPr>
            <w:tcW w:w="2100" w:type="dxa"/>
          </w:tcPr>
          <w:p w:rsidR="0419FDDD" w:rsidRPr="00186BD3" w:rsidRDefault="0419FDDD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Okoliczności zdobycia</w:t>
            </w:r>
          </w:p>
        </w:tc>
        <w:tc>
          <w:tcPr>
            <w:tcW w:w="1320" w:type="dxa"/>
          </w:tcPr>
          <w:p w:rsidR="0419FDDD" w:rsidRPr="00186BD3" w:rsidRDefault="0419FDDD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Ilość osób</w:t>
            </w:r>
          </w:p>
        </w:tc>
        <w:tc>
          <w:tcPr>
            <w:tcW w:w="1088" w:type="dxa"/>
          </w:tcPr>
          <w:p w:rsidR="0419FDDD" w:rsidRPr="00186BD3" w:rsidRDefault="0419FDDD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Punkty</w:t>
            </w:r>
          </w:p>
        </w:tc>
        <w:tc>
          <w:tcPr>
            <w:tcW w:w="1502" w:type="dxa"/>
          </w:tcPr>
          <w:p w:rsidR="0419FDDD" w:rsidRPr="00186BD3" w:rsidRDefault="0419FDDD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Punktacja</w:t>
            </w:r>
          </w:p>
        </w:tc>
      </w:tr>
      <w:tr w:rsidR="5C7742F4" w:rsidRPr="00186BD3" w:rsidTr="5C7742F4">
        <w:tc>
          <w:tcPr>
            <w:tcW w:w="1502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419FDDD" w:rsidRPr="00186BD3" w:rsidRDefault="0419FDDD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color w:val="C9C9C9" w:themeColor="accent3" w:themeTint="99"/>
                <w:sz w:val="24"/>
                <w:szCs w:val="24"/>
              </w:rPr>
              <w:t>(np.. Na zbiórce)</w:t>
            </w:r>
          </w:p>
        </w:tc>
        <w:tc>
          <w:tcPr>
            <w:tcW w:w="132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</w:tcPr>
          <w:p w:rsidR="4A2CC121" w:rsidRPr="00186BD3" w:rsidRDefault="4A2CC121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2pkt/ od zdobytej sprawności</w:t>
            </w:r>
          </w:p>
        </w:tc>
      </w:tr>
      <w:tr w:rsidR="5C7742F4" w:rsidRPr="00186BD3" w:rsidTr="5C7742F4">
        <w:tc>
          <w:tcPr>
            <w:tcW w:w="1502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E402A9" w:rsidRPr="00186BD3" w:rsidRDefault="00E402A9">
            <w:pPr>
              <w:rPr>
                <w:rFonts w:ascii="Museo 300" w:hAnsi="Museo 300"/>
              </w:rPr>
            </w:pPr>
          </w:p>
        </w:tc>
      </w:tr>
      <w:tr w:rsidR="5C7742F4" w:rsidRPr="00186BD3" w:rsidTr="5C7742F4">
        <w:tc>
          <w:tcPr>
            <w:tcW w:w="1502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E402A9" w:rsidRPr="00186BD3" w:rsidRDefault="00E402A9">
            <w:pPr>
              <w:rPr>
                <w:rFonts w:ascii="Museo 300" w:hAnsi="Museo 300"/>
              </w:rPr>
            </w:pPr>
          </w:p>
        </w:tc>
      </w:tr>
    </w:tbl>
    <w:p w:rsidR="5C7742F4" w:rsidRPr="00186BD3" w:rsidRDefault="5C7742F4" w:rsidP="5C7742F4">
      <w:pPr>
        <w:rPr>
          <w:rFonts w:ascii="Museo 300" w:eastAsia="Arial" w:hAnsi="Museo 300" w:cs="Arial"/>
          <w:color w:val="FFD966" w:themeColor="accent4" w:themeTint="99"/>
          <w:sz w:val="36"/>
          <w:szCs w:val="36"/>
        </w:rPr>
      </w:pPr>
    </w:p>
    <w:p w:rsidR="4A2CC121" w:rsidRPr="00DF2B67" w:rsidRDefault="4A2CC121" w:rsidP="5C7742F4">
      <w:pPr>
        <w:rPr>
          <w:rFonts w:ascii="Museo 300" w:eastAsia="Arial" w:hAnsi="Museo 300" w:cs="Arial"/>
          <w:color w:val="FFC000" w:themeColor="accent4"/>
          <w:sz w:val="36"/>
          <w:szCs w:val="36"/>
        </w:rPr>
      </w:pPr>
      <w:r w:rsidRPr="00DF2B67">
        <w:rPr>
          <w:rFonts w:ascii="Museo 300" w:eastAsia="Arial" w:hAnsi="Museo 300" w:cs="Arial"/>
          <w:color w:val="FFC000" w:themeColor="accent4"/>
          <w:sz w:val="36"/>
          <w:szCs w:val="36"/>
        </w:rPr>
        <w:t xml:space="preserve">Kształcenie </w:t>
      </w:r>
    </w:p>
    <w:tbl>
      <w:tblPr>
        <w:tblStyle w:val="Tabela-Siatka"/>
        <w:tblW w:w="0" w:type="auto"/>
        <w:tblLayout w:type="fixed"/>
        <w:tblLook w:val="06A0"/>
      </w:tblPr>
      <w:tblGrid>
        <w:gridCol w:w="1485"/>
        <w:gridCol w:w="3105"/>
        <w:gridCol w:w="1518"/>
        <w:gridCol w:w="1281"/>
        <w:gridCol w:w="1626"/>
      </w:tblGrid>
      <w:tr w:rsidR="5C7742F4" w:rsidRPr="00186BD3" w:rsidTr="5C7742F4">
        <w:tc>
          <w:tcPr>
            <w:tcW w:w="1485" w:type="dxa"/>
          </w:tcPr>
          <w:p w:rsidR="4A2CC121" w:rsidRPr="00186BD3" w:rsidRDefault="4A2CC121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Data</w:t>
            </w:r>
          </w:p>
        </w:tc>
        <w:tc>
          <w:tcPr>
            <w:tcW w:w="3105" w:type="dxa"/>
          </w:tcPr>
          <w:p w:rsidR="4A2CC121" w:rsidRPr="00186BD3" w:rsidRDefault="4A2CC121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Nazwa</w:t>
            </w:r>
          </w:p>
        </w:tc>
        <w:tc>
          <w:tcPr>
            <w:tcW w:w="1518" w:type="dxa"/>
          </w:tcPr>
          <w:p w:rsidR="4A2CC121" w:rsidRPr="00186BD3" w:rsidRDefault="4A2CC121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Ilość osób</w:t>
            </w:r>
          </w:p>
        </w:tc>
        <w:tc>
          <w:tcPr>
            <w:tcW w:w="1281" w:type="dxa"/>
          </w:tcPr>
          <w:p w:rsidR="4A2CC121" w:rsidRPr="00186BD3" w:rsidRDefault="4A2CC121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Punkty</w:t>
            </w:r>
          </w:p>
        </w:tc>
        <w:tc>
          <w:tcPr>
            <w:tcW w:w="1626" w:type="dxa"/>
          </w:tcPr>
          <w:p w:rsidR="4A2CC121" w:rsidRPr="00186BD3" w:rsidRDefault="4A2CC121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Punktacja</w:t>
            </w:r>
          </w:p>
        </w:tc>
      </w:tr>
      <w:tr w:rsidR="5C7742F4" w:rsidRPr="00186BD3" w:rsidTr="5C7742F4">
        <w:tc>
          <w:tcPr>
            <w:tcW w:w="148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310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</w:tcPr>
          <w:p w:rsidR="4A2CC121" w:rsidRPr="00186BD3" w:rsidRDefault="4A2CC121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10pkt/ osoba</w:t>
            </w:r>
          </w:p>
        </w:tc>
      </w:tr>
      <w:tr w:rsidR="5C7742F4" w:rsidRPr="00186BD3" w:rsidTr="5C7742F4">
        <w:tc>
          <w:tcPr>
            <w:tcW w:w="148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310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E402A9" w:rsidRPr="00186BD3" w:rsidRDefault="00E402A9">
            <w:pPr>
              <w:rPr>
                <w:rFonts w:ascii="Museo 300" w:hAnsi="Museo 300"/>
              </w:rPr>
            </w:pPr>
          </w:p>
        </w:tc>
      </w:tr>
    </w:tbl>
    <w:p w:rsidR="5C7742F4" w:rsidRPr="00186BD3" w:rsidRDefault="5C7742F4" w:rsidP="5C7742F4">
      <w:pPr>
        <w:rPr>
          <w:rFonts w:ascii="Museo 300" w:eastAsia="Arial" w:hAnsi="Museo 300" w:cs="Arial"/>
          <w:color w:val="FFD966" w:themeColor="accent4" w:themeTint="99"/>
          <w:sz w:val="36"/>
          <w:szCs w:val="36"/>
        </w:rPr>
      </w:pPr>
    </w:p>
    <w:p w:rsidR="4A2CC121" w:rsidRPr="00DF2B67" w:rsidRDefault="4A2CC121" w:rsidP="5C7742F4">
      <w:pPr>
        <w:rPr>
          <w:rFonts w:ascii="Museo 300" w:eastAsia="Arial" w:hAnsi="Museo 300" w:cs="Arial"/>
          <w:color w:val="FFC000" w:themeColor="accent4"/>
          <w:sz w:val="36"/>
          <w:szCs w:val="36"/>
        </w:rPr>
      </w:pPr>
      <w:r w:rsidRPr="00DF2B67">
        <w:rPr>
          <w:rFonts w:ascii="Museo 300" w:eastAsia="Arial" w:hAnsi="Museo 300" w:cs="Arial"/>
          <w:color w:val="FFC000" w:themeColor="accent4"/>
          <w:sz w:val="36"/>
          <w:szCs w:val="36"/>
        </w:rPr>
        <w:t>Internet</w:t>
      </w:r>
    </w:p>
    <w:tbl>
      <w:tblPr>
        <w:tblStyle w:val="Tabela-Siatka"/>
        <w:tblW w:w="0" w:type="auto"/>
        <w:tblLayout w:type="fixed"/>
        <w:tblLook w:val="06A0"/>
      </w:tblPr>
      <w:tblGrid>
        <w:gridCol w:w="5070"/>
        <w:gridCol w:w="1295"/>
        <w:gridCol w:w="2650"/>
      </w:tblGrid>
      <w:tr w:rsidR="5C7742F4" w:rsidRPr="00186BD3" w:rsidTr="5C7742F4">
        <w:tc>
          <w:tcPr>
            <w:tcW w:w="5070" w:type="dxa"/>
          </w:tcPr>
          <w:p w:rsidR="4A2CC121" w:rsidRPr="00186BD3" w:rsidRDefault="4A2CC121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Link</w:t>
            </w:r>
          </w:p>
        </w:tc>
        <w:tc>
          <w:tcPr>
            <w:tcW w:w="1295" w:type="dxa"/>
          </w:tcPr>
          <w:p w:rsidR="4A2CC121" w:rsidRPr="00186BD3" w:rsidRDefault="4A2CC121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Punkty</w:t>
            </w:r>
          </w:p>
        </w:tc>
        <w:tc>
          <w:tcPr>
            <w:tcW w:w="2650" w:type="dxa"/>
          </w:tcPr>
          <w:p w:rsidR="4A2CC121" w:rsidRPr="00186BD3" w:rsidRDefault="4A2CC121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Punktacja</w:t>
            </w:r>
          </w:p>
        </w:tc>
      </w:tr>
      <w:tr w:rsidR="5C7742F4" w:rsidRPr="00186BD3" w:rsidTr="5C7742F4">
        <w:tc>
          <w:tcPr>
            <w:tcW w:w="507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4A2CC121" w:rsidRPr="00186BD3" w:rsidRDefault="4A2CC121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4pkt/ stronę</w:t>
            </w:r>
          </w:p>
        </w:tc>
      </w:tr>
      <w:tr w:rsidR="5C7742F4" w:rsidRPr="00186BD3" w:rsidTr="5C7742F4">
        <w:tc>
          <w:tcPr>
            <w:tcW w:w="507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E402A9" w:rsidRPr="00186BD3" w:rsidRDefault="00E402A9">
            <w:pPr>
              <w:rPr>
                <w:rFonts w:ascii="Museo 300" w:hAnsi="Museo 300"/>
              </w:rPr>
            </w:pPr>
          </w:p>
        </w:tc>
      </w:tr>
    </w:tbl>
    <w:p w:rsidR="00DF2B67" w:rsidRDefault="00DF2B67" w:rsidP="5C7742F4">
      <w:pPr>
        <w:rPr>
          <w:rFonts w:ascii="Museo 300" w:eastAsia="Arial" w:hAnsi="Museo 300" w:cs="Arial"/>
          <w:color w:val="538135" w:themeColor="accent6" w:themeShade="BF"/>
          <w:sz w:val="36"/>
          <w:szCs w:val="36"/>
        </w:rPr>
      </w:pPr>
    </w:p>
    <w:p w:rsidR="4A2CC121" w:rsidRPr="00DF2B67" w:rsidRDefault="4A2CC121" w:rsidP="5C7742F4">
      <w:pPr>
        <w:rPr>
          <w:rFonts w:ascii="Museo 300" w:eastAsia="Arial" w:hAnsi="Museo 300" w:cs="Arial"/>
          <w:color w:val="FFC000" w:themeColor="accent4"/>
          <w:sz w:val="36"/>
          <w:szCs w:val="36"/>
        </w:rPr>
      </w:pPr>
      <w:r w:rsidRPr="00DF2B67">
        <w:rPr>
          <w:rFonts w:ascii="Museo 300" w:eastAsia="Arial" w:hAnsi="Museo 300" w:cs="Arial"/>
          <w:color w:val="FFC000" w:themeColor="accent4"/>
          <w:sz w:val="36"/>
          <w:szCs w:val="36"/>
        </w:rPr>
        <w:t>Odprawy</w:t>
      </w:r>
    </w:p>
    <w:tbl>
      <w:tblPr>
        <w:tblStyle w:val="Tabela-Siatka"/>
        <w:tblW w:w="0" w:type="auto"/>
        <w:tblLayout w:type="fixed"/>
        <w:tblLook w:val="06A0"/>
      </w:tblPr>
      <w:tblGrid>
        <w:gridCol w:w="2254"/>
        <w:gridCol w:w="3420"/>
        <w:gridCol w:w="1230"/>
        <w:gridCol w:w="2111"/>
      </w:tblGrid>
      <w:tr w:rsidR="5C7742F4" w:rsidRPr="00186BD3" w:rsidTr="5C7742F4">
        <w:tc>
          <w:tcPr>
            <w:tcW w:w="2254" w:type="dxa"/>
          </w:tcPr>
          <w:p w:rsidR="4A2CC121" w:rsidRPr="00186BD3" w:rsidRDefault="4A2CC121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Data</w:t>
            </w:r>
          </w:p>
        </w:tc>
        <w:tc>
          <w:tcPr>
            <w:tcW w:w="3420" w:type="dxa"/>
          </w:tcPr>
          <w:p w:rsidR="4A2CC121" w:rsidRPr="00186BD3" w:rsidRDefault="4A2CC121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Imiona i nazwiska obecnych</w:t>
            </w:r>
          </w:p>
        </w:tc>
        <w:tc>
          <w:tcPr>
            <w:tcW w:w="1230" w:type="dxa"/>
          </w:tcPr>
          <w:p w:rsidR="4A2CC121" w:rsidRPr="00186BD3" w:rsidRDefault="4A2CC121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Punkty</w:t>
            </w:r>
          </w:p>
        </w:tc>
        <w:tc>
          <w:tcPr>
            <w:tcW w:w="2111" w:type="dxa"/>
          </w:tcPr>
          <w:p w:rsidR="4A2CC121" w:rsidRPr="00186BD3" w:rsidRDefault="4A2CC121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Punktacja</w:t>
            </w:r>
          </w:p>
        </w:tc>
      </w:tr>
      <w:tr w:rsidR="5C7742F4" w:rsidRPr="00186BD3" w:rsidTr="5C7742F4">
        <w:tc>
          <w:tcPr>
            <w:tcW w:w="2254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2111" w:type="dxa"/>
            <w:vMerge w:val="restart"/>
          </w:tcPr>
          <w:p w:rsidR="4A2CC121" w:rsidRPr="00186BD3" w:rsidRDefault="4A2CC121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5pkt/ osoba</w:t>
            </w:r>
          </w:p>
        </w:tc>
      </w:tr>
      <w:tr w:rsidR="5C7742F4" w:rsidRPr="00186BD3" w:rsidTr="5C7742F4">
        <w:tc>
          <w:tcPr>
            <w:tcW w:w="2254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E402A9" w:rsidRPr="00186BD3" w:rsidRDefault="00E402A9">
            <w:pPr>
              <w:rPr>
                <w:rFonts w:ascii="Museo 300" w:hAnsi="Museo 300"/>
              </w:rPr>
            </w:pPr>
          </w:p>
        </w:tc>
      </w:tr>
      <w:tr w:rsidR="5C7742F4" w:rsidRPr="00186BD3" w:rsidTr="5C7742F4">
        <w:tc>
          <w:tcPr>
            <w:tcW w:w="2254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E402A9" w:rsidRPr="00186BD3" w:rsidRDefault="00E402A9">
            <w:pPr>
              <w:rPr>
                <w:rFonts w:ascii="Museo 300" w:hAnsi="Museo 300"/>
              </w:rPr>
            </w:pPr>
          </w:p>
        </w:tc>
      </w:tr>
    </w:tbl>
    <w:p w:rsidR="5C7742F4" w:rsidRPr="00186BD3" w:rsidRDefault="5C7742F4" w:rsidP="5C7742F4">
      <w:pPr>
        <w:rPr>
          <w:rFonts w:ascii="Museo 300" w:eastAsia="Arial" w:hAnsi="Museo 300" w:cs="Arial"/>
          <w:color w:val="FFD966" w:themeColor="accent4" w:themeTint="99"/>
          <w:sz w:val="36"/>
          <w:szCs w:val="36"/>
        </w:rPr>
      </w:pPr>
    </w:p>
    <w:p w:rsidR="00BB746A" w:rsidRDefault="00BB746A" w:rsidP="5C7742F4">
      <w:pPr>
        <w:rPr>
          <w:rFonts w:ascii="Museo 300" w:eastAsia="Arial" w:hAnsi="Museo 300" w:cs="Arial"/>
          <w:color w:val="FFC000" w:themeColor="accent4"/>
          <w:sz w:val="36"/>
          <w:szCs w:val="36"/>
        </w:rPr>
      </w:pPr>
    </w:p>
    <w:p w:rsidR="00BB746A" w:rsidRDefault="00BB746A" w:rsidP="5C7742F4">
      <w:pPr>
        <w:rPr>
          <w:rFonts w:ascii="Museo 300" w:eastAsia="Arial" w:hAnsi="Museo 300" w:cs="Arial"/>
          <w:color w:val="FFC000" w:themeColor="accent4"/>
          <w:sz w:val="36"/>
          <w:szCs w:val="36"/>
        </w:rPr>
      </w:pPr>
    </w:p>
    <w:p w:rsidR="32E1407F" w:rsidRPr="00DF2B67" w:rsidRDefault="32E1407F" w:rsidP="5C7742F4">
      <w:pPr>
        <w:rPr>
          <w:rFonts w:ascii="Museo 300" w:eastAsia="Arial" w:hAnsi="Museo 300" w:cs="Arial"/>
          <w:color w:val="FFC000" w:themeColor="accent4"/>
          <w:sz w:val="36"/>
          <w:szCs w:val="36"/>
        </w:rPr>
      </w:pPr>
      <w:r w:rsidRPr="00DF2B67">
        <w:rPr>
          <w:rFonts w:ascii="Museo 300" w:eastAsia="Arial" w:hAnsi="Museo 300" w:cs="Arial"/>
          <w:color w:val="FFC000" w:themeColor="accent4"/>
          <w:sz w:val="36"/>
          <w:szCs w:val="36"/>
        </w:rPr>
        <w:t>Bonus</w:t>
      </w:r>
    </w:p>
    <w:tbl>
      <w:tblPr>
        <w:tblStyle w:val="Tabela-Siatka"/>
        <w:tblW w:w="0" w:type="auto"/>
        <w:tblLayout w:type="fixed"/>
        <w:tblLook w:val="06A0"/>
      </w:tblPr>
      <w:tblGrid>
        <w:gridCol w:w="1635"/>
        <w:gridCol w:w="2445"/>
        <w:gridCol w:w="1935"/>
        <w:gridCol w:w="1065"/>
        <w:gridCol w:w="1935"/>
      </w:tblGrid>
      <w:tr w:rsidR="5C7742F4" w:rsidRPr="00186BD3" w:rsidTr="5C7742F4">
        <w:tc>
          <w:tcPr>
            <w:tcW w:w="1635" w:type="dxa"/>
          </w:tcPr>
          <w:p w:rsidR="32E1407F" w:rsidRPr="00186BD3" w:rsidRDefault="32E1407F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Data</w:t>
            </w:r>
          </w:p>
        </w:tc>
        <w:tc>
          <w:tcPr>
            <w:tcW w:w="2445" w:type="dxa"/>
          </w:tcPr>
          <w:p w:rsidR="32E1407F" w:rsidRPr="00186BD3" w:rsidRDefault="32E1407F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Działanie</w:t>
            </w:r>
          </w:p>
        </w:tc>
        <w:tc>
          <w:tcPr>
            <w:tcW w:w="1935" w:type="dxa"/>
          </w:tcPr>
          <w:p w:rsidR="32E1407F" w:rsidRPr="00186BD3" w:rsidRDefault="32E1407F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Ilość osób</w:t>
            </w:r>
          </w:p>
        </w:tc>
        <w:tc>
          <w:tcPr>
            <w:tcW w:w="1065" w:type="dxa"/>
          </w:tcPr>
          <w:p w:rsidR="32E1407F" w:rsidRPr="00186BD3" w:rsidRDefault="32E1407F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Punkty</w:t>
            </w:r>
          </w:p>
        </w:tc>
        <w:tc>
          <w:tcPr>
            <w:tcW w:w="1935" w:type="dxa"/>
          </w:tcPr>
          <w:p w:rsidR="32E1407F" w:rsidRPr="00186BD3" w:rsidRDefault="32E1407F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Punktacja</w:t>
            </w:r>
          </w:p>
        </w:tc>
      </w:tr>
      <w:tr w:rsidR="5C7742F4" w:rsidRPr="00186BD3" w:rsidTr="5C7742F4">
        <w:tc>
          <w:tcPr>
            <w:tcW w:w="163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32E1407F" w:rsidRPr="00186BD3" w:rsidRDefault="32E1407F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color w:val="C9C9C9" w:themeColor="accent3" w:themeTint="99"/>
                <w:sz w:val="24"/>
                <w:szCs w:val="24"/>
              </w:rPr>
              <w:t>(Działanie które nie pasuje do innych tabel, bądź nie jesteście pewni gdzie powinno ono być)</w:t>
            </w:r>
          </w:p>
        </w:tc>
        <w:tc>
          <w:tcPr>
            <w:tcW w:w="193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</w:tcPr>
          <w:p w:rsidR="2B1A4C29" w:rsidRPr="00186BD3" w:rsidRDefault="2B1A4C29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5pkt/ 10 osób</w:t>
            </w:r>
          </w:p>
          <w:p w:rsidR="2B1A4C29" w:rsidRPr="00186BD3" w:rsidRDefault="2B1A4C29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6pkt/15 osób</w:t>
            </w:r>
          </w:p>
          <w:p w:rsidR="2B1A4C29" w:rsidRPr="00186BD3" w:rsidRDefault="2B1A4C29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8pkt/+20 osób</w:t>
            </w:r>
          </w:p>
        </w:tc>
      </w:tr>
      <w:tr w:rsidR="5C7742F4" w:rsidRPr="00186BD3" w:rsidTr="5C7742F4">
        <w:tc>
          <w:tcPr>
            <w:tcW w:w="163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E402A9" w:rsidRPr="00186BD3" w:rsidRDefault="00E402A9">
            <w:pPr>
              <w:rPr>
                <w:rFonts w:ascii="Museo 300" w:hAnsi="Museo 300"/>
              </w:rPr>
            </w:pPr>
          </w:p>
        </w:tc>
      </w:tr>
    </w:tbl>
    <w:p w:rsidR="5C7742F4" w:rsidRPr="00186BD3" w:rsidRDefault="5C7742F4" w:rsidP="5C7742F4">
      <w:pPr>
        <w:rPr>
          <w:rFonts w:ascii="Museo 300" w:eastAsia="Arial" w:hAnsi="Museo 300" w:cs="Arial"/>
          <w:color w:val="FFD966" w:themeColor="accent4" w:themeTint="99"/>
          <w:sz w:val="36"/>
          <w:szCs w:val="36"/>
        </w:rPr>
      </w:pPr>
    </w:p>
    <w:p w:rsidR="2B1A4C29" w:rsidRPr="00DF2B67" w:rsidRDefault="2B1A4C29" w:rsidP="5C7742F4">
      <w:pPr>
        <w:rPr>
          <w:rFonts w:ascii="Museo 300" w:eastAsia="Arial" w:hAnsi="Museo 300" w:cs="Arial"/>
          <w:color w:val="FFC000" w:themeColor="accent4"/>
          <w:sz w:val="40"/>
          <w:szCs w:val="40"/>
        </w:rPr>
      </w:pPr>
      <w:r w:rsidRPr="00DF2B67">
        <w:rPr>
          <w:rFonts w:ascii="Museo 300" w:eastAsia="Arial" w:hAnsi="Museo 300" w:cs="Arial"/>
          <w:b/>
          <w:bCs/>
          <w:color w:val="FFC000" w:themeColor="accent4"/>
          <w:sz w:val="36"/>
          <w:szCs w:val="36"/>
        </w:rPr>
        <w:t>Punkty Jednorazowe</w:t>
      </w:r>
    </w:p>
    <w:p w:rsidR="53ABEC48" w:rsidRPr="00DF2B67" w:rsidRDefault="53ABEC48" w:rsidP="5C7742F4">
      <w:pPr>
        <w:rPr>
          <w:rFonts w:ascii="Museo 300" w:eastAsia="Arial" w:hAnsi="Museo 300" w:cs="Arial"/>
          <w:b/>
          <w:bCs/>
          <w:color w:val="FFC000" w:themeColor="accent4"/>
          <w:sz w:val="36"/>
          <w:szCs w:val="36"/>
        </w:rPr>
      </w:pPr>
      <w:r w:rsidRPr="00DF2B67">
        <w:rPr>
          <w:rFonts w:ascii="Museo 300" w:eastAsia="Arial" w:hAnsi="Museo 300" w:cs="Arial"/>
          <w:color w:val="FFC000" w:themeColor="accent4"/>
          <w:sz w:val="36"/>
          <w:szCs w:val="36"/>
        </w:rPr>
        <w:t>Plan pracy</w:t>
      </w:r>
    </w:p>
    <w:tbl>
      <w:tblPr>
        <w:tblStyle w:val="Tabela-Siatka"/>
        <w:tblW w:w="0" w:type="auto"/>
        <w:tblLayout w:type="fixed"/>
        <w:tblLook w:val="06A0"/>
      </w:tblPr>
      <w:tblGrid>
        <w:gridCol w:w="2254"/>
        <w:gridCol w:w="2254"/>
        <w:gridCol w:w="2254"/>
      </w:tblGrid>
      <w:tr w:rsidR="5C7742F4" w:rsidRPr="00186BD3" w:rsidTr="5C7742F4">
        <w:tc>
          <w:tcPr>
            <w:tcW w:w="2254" w:type="dxa"/>
          </w:tcPr>
          <w:p w:rsidR="53ABEC48" w:rsidRPr="00186BD3" w:rsidRDefault="53ABEC48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Data oddania</w:t>
            </w:r>
          </w:p>
        </w:tc>
        <w:tc>
          <w:tcPr>
            <w:tcW w:w="2254" w:type="dxa"/>
          </w:tcPr>
          <w:p w:rsidR="03C44456" w:rsidRPr="00186BD3" w:rsidRDefault="03C44456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Punkty</w:t>
            </w:r>
          </w:p>
        </w:tc>
        <w:tc>
          <w:tcPr>
            <w:tcW w:w="2254" w:type="dxa"/>
          </w:tcPr>
          <w:p w:rsidR="03C44456" w:rsidRPr="00186BD3" w:rsidRDefault="03C44456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Punktacja</w:t>
            </w:r>
          </w:p>
        </w:tc>
      </w:tr>
      <w:tr w:rsidR="5C7742F4" w:rsidRPr="00186BD3" w:rsidTr="5C7742F4">
        <w:tc>
          <w:tcPr>
            <w:tcW w:w="2254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3C44456" w:rsidRPr="00186BD3" w:rsidRDefault="03C44456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5pkt</w:t>
            </w:r>
          </w:p>
        </w:tc>
      </w:tr>
    </w:tbl>
    <w:p w:rsidR="5C7742F4" w:rsidRPr="00186BD3" w:rsidRDefault="5C7742F4" w:rsidP="5C7742F4">
      <w:pPr>
        <w:rPr>
          <w:rFonts w:ascii="Museo 300" w:eastAsia="Arial" w:hAnsi="Museo 300" w:cs="Arial"/>
          <w:color w:val="FFD966" w:themeColor="accent4" w:themeTint="99"/>
          <w:sz w:val="36"/>
          <w:szCs w:val="36"/>
        </w:rPr>
      </w:pPr>
    </w:p>
    <w:p w:rsidR="03C44456" w:rsidRPr="00DF2B67" w:rsidRDefault="03C44456" w:rsidP="5C7742F4">
      <w:pPr>
        <w:rPr>
          <w:rFonts w:ascii="Museo 300" w:eastAsia="Arial" w:hAnsi="Museo 300" w:cs="Arial"/>
          <w:color w:val="FFC000" w:themeColor="accent4"/>
          <w:sz w:val="36"/>
          <w:szCs w:val="36"/>
        </w:rPr>
      </w:pPr>
      <w:r w:rsidRPr="00DF2B67">
        <w:rPr>
          <w:rFonts w:ascii="Museo 300" w:eastAsia="Arial" w:hAnsi="Museo 300" w:cs="Arial"/>
          <w:color w:val="FFC000" w:themeColor="accent4"/>
          <w:sz w:val="36"/>
          <w:szCs w:val="36"/>
        </w:rPr>
        <w:t>HAL/HAZ</w:t>
      </w:r>
    </w:p>
    <w:tbl>
      <w:tblPr>
        <w:tblStyle w:val="Tabela-Siatka"/>
        <w:tblW w:w="0" w:type="auto"/>
        <w:tblLayout w:type="fixed"/>
        <w:tblLook w:val="06A0"/>
      </w:tblPr>
      <w:tblGrid>
        <w:gridCol w:w="1290"/>
        <w:gridCol w:w="1715"/>
        <w:gridCol w:w="1980"/>
        <w:gridCol w:w="1412"/>
        <w:gridCol w:w="1115"/>
        <w:gridCol w:w="1502"/>
      </w:tblGrid>
      <w:tr w:rsidR="5C7742F4" w:rsidRPr="00186BD3" w:rsidTr="5C7742F4">
        <w:tc>
          <w:tcPr>
            <w:tcW w:w="1290" w:type="dxa"/>
          </w:tcPr>
          <w:p w:rsidR="6A900313" w:rsidRPr="00186BD3" w:rsidRDefault="6A900313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Data</w:t>
            </w:r>
          </w:p>
        </w:tc>
        <w:tc>
          <w:tcPr>
            <w:tcW w:w="1715" w:type="dxa"/>
          </w:tcPr>
          <w:p w:rsidR="6A900313" w:rsidRPr="00186BD3" w:rsidRDefault="6A900313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Nazwa</w:t>
            </w:r>
          </w:p>
        </w:tc>
        <w:tc>
          <w:tcPr>
            <w:tcW w:w="1980" w:type="dxa"/>
          </w:tcPr>
          <w:p w:rsidR="6A900313" w:rsidRPr="00186BD3" w:rsidRDefault="6A900313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Miejsce</w:t>
            </w:r>
          </w:p>
        </w:tc>
        <w:tc>
          <w:tcPr>
            <w:tcW w:w="1412" w:type="dxa"/>
          </w:tcPr>
          <w:p w:rsidR="6A900313" w:rsidRPr="00186BD3" w:rsidRDefault="6A900313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Ilość osób</w:t>
            </w:r>
          </w:p>
        </w:tc>
        <w:tc>
          <w:tcPr>
            <w:tcW w:w="1115" w:type="dxa"/>
          </w:tcPr>
          <w:p w:rsidR="6A900313" w:rsidRPr="00186BD3" w:rsidRDefault="6A900313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Punkty</w:t>
            </w:r>
          </w:p>
        </w:tc>
        <w:tc>
          <w:tcPr>
            <w:tcW w:w="1502" w:type="dxa"/>
          </w:tcPr>
          <w:p w:rsidR="6A900313" w:rsidRPr="00186BD3" w:rsidRDefault="6A900313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Punktacja</w:t>
            </w:r>
          </w:p>
        </w:tc>
      </w:tr>
      <w:tr w:rsidR="5C7742F4" w:rsidRPr="00186BD3" w:rsidTr="5C7742F4">
        <w:tc>
          <w:tcPr>
            <w:tcW w:w="129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</w:tcPr>
          <w:p w:rsidR="6A900313" w:rsidRPr="00186BD3" w:rsidRDefault="6A900313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3pkt/ osoba</w:t>
            </w:r>
          </w:p>
        </w:tc>
      </w:tr>
      <w:tr w:rsidR="5C7742F4" w:rsidRPr="00186BD3" w:rsidTr="5C7742F4">
        <w:tc>
          <w:tcPr>
            <w:tcW w:w="129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E402A9" w:rsidRPr="00186BD3" w:rsidRDefault="00E402A9">
            <w:pPr>
              <w:rPr>
                <w:rFonts w:ascii="Museo 300" w:hAnsi="Museo 300"/>
              </w:rPr>
            </w:pPr>
          </w:p>
        </w:tc>
      </w:tr>
    </w:tbl>
    <w:p w:rsidR="5C7742F4" w:rsidRPr="00186BD3" w:rsidRDefault="5C7742F4" w:rsidP="5C7742F4">
      <w:pPr>
        <w:rPr>
          <w:rFonts w:ascii="Museo 300" w:eastAsia="Arial" w:hAnsi="Museo 300" w:cs="Arial"/>
          <w:color w:val="FFD966" w:themeColor="accent4" w:themeTint="99"/>
          <w:sz w:val="36"/>
          <w:szCs w:val="36"/>
        </w:rPr>
      </w:pPr>
    </w:p>
    <w:p w:rsidR="4BD1AD54" w:rsidRPr="00DF2B67" w:rsidRDefault="4BD1AD54" w:rsidP="5C7742F4">
      <w:pPr>
        <w:rPr>
          <w:rFonts w:ascii="Museo 300" w:eastAsia="Arial" w:hAnsi="Museo 300" w:cs="Arial"/>
          <w:color w:val="FFC000" w:themeColor="accent4"/>
          <w:sz w:val="36"/>
          <w:szCs w:val="36"/>
        </w:rPr>
      </w:pPr>
      <w:r w:rsidRPr="00DF2B67">
        <w:rPr>
          <w:rFonts w:ascii="Museo 300" w:eastAsia="Arial" w:hAnsi="Museo 300" w:cs="Arial"/>
          <w:color w:val="FFC000" w:themeColor="accent4"/>
          <w:sz w:val="36"/>
          <w:szCs w:val="36"/>
        </w:rPr>
        <w:t>Praca na rzecz bazy obozowej w Podlesicach</w:t>
      </w:r>
    </w:p>
    <w:tbl>
      <w:tblPr>
        <w:tblStyle w:val="Tabela-Siatka"/>
        <w:tblW w:w="0" w:type="auto"/>
        <w:tblLayout w:type="fixed"/>
        <w:tblLook w:val="06A0"/>
      </w:tblPr>
      <w:tblGrid>
        <w:gridCol w:w="2254"/>
        <w:gridCol w:w="3570"/>
        <w:gridCol w:w="1669"/>
        <w:gridCol w:w="1522"/>
      </w:tblGrid>
      <w:tr w:rsidR="5C7742F4" w:rsidRPr="00186BD3" w:rsidTr="5C7742F4">
        <w:tc>
          <w:tcPr>
            <w:tcW w:w="2254" w:type="dxa"/>
          </w:tcPr>
          <w:p w:rsidR="4BD1AD54" w:rsidRPr="00186BD3" w:rsidRDefault="4BD1AD5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Data</w:t>
            </w:r>
          </w:p>
        </w:tc>
        <w:tc>
          <w:tcPr>
            <w:tcW w:w="3570" w:type="dxa"/>
          </w:tcPr>
          <w:p w:rsidR="4BD1AD54" w:rsidRPr="00186BD3" w:rsidRDefault="4BD1AD5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Ilość osób (imiona i nazwiska)</w:t>
            </w:r>
          </w:p>
        </w:tc>
        <w:tc>
          <w:tcPr>
            <w:tcW w:w="1669" w:type="dxa"/>
          </w:tcPr>
          <w:p w:rsidR="4BD1AD54" w:rsidRPr="00186BD3" w:rsidRDefault="4BD1AD5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Punkty</w:t>
            </w:r>
          </w:p>
        </w:tc>
        <w:tc>
          <w:tcPr>
            <w:tcW w:w="1522" w:type="dxa"/>
          </w:tcPr>
          <w:p w:rsidR="4BD1AD54" w:rsidRPr="00186BD3" w:rsidRDefault="4BD1AD5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Punktacja</w:t>
            </w:r>
          </w:p>
        </w:tc>
      </w:tr>
      <w:tr w:rsidR="5C7742F4" w:rsidRPr="00186BD3" w:rsidTr="5C7742F4">
        <w:tc>
          <w:tcPr>
            <w:tcW w:w="2254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357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522" w:type="dxa"/>
            <w:vMerge w:val="restart"/>
          </w:tcPr>
          <w:p w:rsidR="4BD1AD54" w:rsidRPr="00186BD3" w:rsidRDefault="4BD1AD5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4pkt/osoba/tydzień</w:t>
            </w:r>
          </w:p>
        </w:tc>
      </w:tr>
      <w:tr w:rsidR="5C7742F4" w:rsidRPr="00186BD3" w:rsidTr="5C7742F4">
        <w:tc>
          <w:tcPr>
            <w:tcW w:w="2254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3570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E402A9" w:rsidRPr="00186BD3" w:rsidRDefault="00E402A9">
            <w:pPr>
              <w:rPr>
                <w:rFonts w:ascii="Museo 300" w:hAnsi="Museo 300"/>
              </w:rPr>
            </w:pPr>
          </w:p>
        </w:tc>
      </w:tr>
    </w:tbl>
    <w:p w:rsidR="00DF2B67" w:rsidRDefault="00DF2B67" w:rsidP="5C7742F4">
      <w:pPr>
        <w:rPr>
          <w:rFonts w:ascii="Museo 300" w:eastAsia="Arial" w:hAnsi="Museo 300" w:cs="Arial"/>
          <w:color w:val="538135" w:themeColor="accent6" w:themeShade="BF"/>
          <w:sz w:val="36"/>
          <w:szCs w:val="36"/>
        </w:rPr>
      </w:pPr>
    </w:p>
    <w:p w:rsidR="4BD1AD54" w:rsidRPr="00DF2B67" w:rsidRDefault="4BD1AD54" w:rsidP="5C7742F4">
      <w:pPr>
        <w:rPr>
          <w:rFonts w:ascii="Museo 300" w:eastAsia="Arial" w:hAnsi="Museo 300" w:cs="Arial"/>
          <w:color w:val="FFC000" w:themeColor="accent4"/>
          <w:sz w:val="36"/>
          <w:szCs w:val="36"/>
        </w:rPr>
      </w:pPr>
      <w:r w:rsidRPr="00DF2B67">
        <w:rPr>
          <w:rFonts w:ascii="Museo 300" w:eastAsia="Arial" w:hAnsi="Museo 300" w:cs="Arial"/>
          <w:color w:val="FFC000" w:themeColor="accent4"/>
          <w:sz w:val="36"/>
          <w:szCs w:val="36"/>
        </w:rPr>
        <w:t>BŚP - Rozproszenie</w:t>
      </w:r>
    </w:p>
    <w:tbl>
      <w:tblPr>
        <w:tblStyle w:val="Tabela-Siatka"/>
        <w:tblW w:w="0" w:type="auto"/>
        <w:tblLayout w:type="fixed"/>
        <w:tblLook w:val="06A0"/>
      </w:tblPr>
      <w:tblGrid>
        <w:gridCol w:w="2254"/>
        <w:gridCol w:w="2955"/>
        <w:gridCol w:w="1552"/>
        <w:gridCol w:w="2254"/>
      </w:tblGrid>
      <w:tr w:rsidR="5C7742F4" w:rsidRPr="00186BD3" w:rsidTr="5C7742F4">
        <w:tc>
          <w:tcPr>
            <w:tcW w:w="2254" w:type="dxa"/>
          </w:tcPr>
          <w:p w:rsidR="4BD1AD54" w:rsidRPr="00186BD3" w:rsidRDefault="4BD1AD5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Data</w:t>
            </w:r>
          </w:p>
        </w:tc>
        <w:tc>
          <w:tcPr>
            <w:tcW w:w="2955" w:type="dxa"/>
          </w:tcPr>
          <w:p w:rsidR="4BD1AD54" w:rsidRPr="00186BD3" w:rsidRDefault="4BD1AD5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Miejsce</w:t>
            </w:r>
          </w:p>
        </w:tc>
        <w:tc>
          <w:tcPr>
            <w:tcW w:w="1552" w:type="dxa"/>
          </w:tcPr>
          <w:p w:rsidR="4BD1AD54" w:rsidRPr="00186BD3" w:rsidRDefault="4BD1AD5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Punkty</w:t>
            </w:r>
          </w:p>
        </w:tc>
        <w:tc>
          <w:tcPr>
            <w:tcW w:w="2254" w:type="dxa"/>
          </w:tcPr>
          <w:p w:rsidR="4BD1AD54" w:rsidRPr="00186BD3" w:rsidRDefault="4BD1AD5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Punktacja</w:t>
            </w:r>
          </w:p>
        </w:tc>
      </w:tr>
      <w:tr w:rsidR="5C7742F4" w:rsidRPr="00186BD3" w:rsidTr="5C7742F4">
        <w:tc>
          <w:tcPr>
            <w:tcW w:w="2254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295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2254" w:type="dxa"/>
            <w:vMerge w:val="restart"/>
          </w:tcPr>
          <w:p w:rsidR="4BD1AD54" w:rsidRPr="00186BD3" w:rsidRDefault="4BD1AD5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5pkt/ od miejsca</w:t>
            </w:r>
          </w:p>
        </w:tc>
      </w:tr>
      <w:tr w:rsidR="5C7742F4" w:rsidRPr="00186BD3" w:rsidTr="5C7742F4">
        <w:tc>
          <w:tcPr>
            <w:tcW w:w="2254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295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E402A9" w:rsidRPr="00186BD3" w:rsidRDefault="00E402A9">
            <w:pPr>
              <w:rPr>
                <w:rFonts w:ascii="Museo 300" w:hAnsi="Museo 300"/>
              </w:rPr>
            </w:pPr>
          </w:p>
        </w:tc>
      </w:tr>
      <w:tr w:rsidR="5C7742F4" w:rsidRPr="00186BD3" w:rsidTr="5C7742F4">
        <w:tc>
          <w:tcPr>
            <w:tcW w:w="2254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295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E402A9" w:rsidRPr="00186BD3" w:rsidRDefault="00E402A9">
            <w:pPr>
              <w:rPr>
                <w:rFonts w:ascii="Museo 300" w:hAnsi="Museo 300"/>
              </w:rPr>
            </w:pPr>
          </w:p>
        </w:tc>
      </w:tr>
    </w:tbl>
    <w:p w:rsidR="00186BD3" w:rsidRPr="00186BD3" w:rsidRDefault="00186BD3" w:rsidP="5C7742F4">
      <w:pPr>
        <w:rPr>
          <w:rFonts w:ascii="Museo 300" w:eastAsia="Arial" w:hAnsi="Museo 300" w:cs="Arial"/>
          <w:color w:val="FFD966" w:themeColor="accent4" w:themeTint="99"/>
          <w:sz w:val="36"/>
          <w:szCs w:val="36"/>
        </w:rPr>
      </w:pPr>
    </w:p>
    <w:p w:rsidR="00BB746A" w:rsidRDefault="00BB746A" w:rsidP="5C7742F4">
      <w:pPr>
        <w:rPr>
          <w:rFonts w:ascii="Museo 300" w:eastAsia="Arial" w:hAnsi="Museo 300" w:cs="Arial"/>
          <w:color w:val="FFC000" w:themeColor="accent4"/>
          <w:sz w:val="36"/>
          <w:szCs w:val="36"/>
        </w:rPr>
      </w:pPr>
    </w:p>
    <w:p w:rsidR="00BB746A" w:rsidRDefault="00BB746A" w:rsidP="5C7742F4">
      <w:pPr>
        <w:rPr>
          <w:rFonts w:ascii="Museo 300" w:eastAsia="Arial" w:hAnsi="Museo 300" w:cs="Arial"/>
          <w:color w:val="FFC000" w:themeColor="accent4"/>
          <w:sz w:val="36"/>
          <w:szCs w:val="36"/>
        </w:rPr>
      </w:pPr>
    </w:p>
    <w:p w:rsidR="4BD1AD54" w:rsidRPr="00DF2B67" w:rsidRDefault="4BD1AD54" w:rsidP="5C7742F4">
      <w:pPr>
        <w:rPr>
          <w:rFonts w:ascii="Museo 300" w:eastAsia="Arial" w:hAnsi="Museo 300" w:cs="Arial"/>
          <w:color w:val="FFC000" w:themeColor="accent4"/>
          <w:sz w:val="36"/>
          <w:szCs w:val="36"/>
        </w:rPr>
      </w:pPr>
      <w:r w:rsidRPr="00DF2B67">
        <w:rPr>
          <w:rFonts w:ascii="Museo 300" w:eastAsia="Arial" w:hAnsi="Museo 300" w:cs="Arial"/>
          <w:color w:val="FFC000" w:themeColor="accent4"/>
          <w:sz w:val="36"/>
          <w:szCs w:val="36"/>
        </w:rPr>
        <w:t>Mianowanie na funkcję</w:t>
      </w:r>
    </w:p>
    <w:tbl>
      <w:tblPr>
        <w:tblStyle w:val="Tabela-Siatka"/>
        <w:tblW w:w="0" w:type="auto"/>
        <w:tblLayout w:type="fixed"/>
        <w:tblLook w:val="06A0"/>
      </w:tblPr>
      <w:tblGrid>
        <w:gridCol w:w="1803"/>
        <w:gridCol w:w="2325"/>
        <w:gridCol w:w="1743"/>
        <w:gridCol w:w="1341"/>
        <w:gridCol w:w="1803"/>
      </w:tblGrid>
      <w:tr w:rsidR="5C7742F4" w:rsidRPr="00186BD3" w:rsidTr="5C7742F4">
        <w:tc>
          <w:tcPr>
            <w:tcW w:w="1803" w:type="dxa"/>
          </w:tcPr>
          <w:p w:rsidR="4BD1AD54" w:rsidRPr="00186BD3" w:rsidRDefault="4BD1AD5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Funkcja</w:t>
            </w:r>
          </w:p>
        </w:tc>
        <w:tc>
          <w:tcPr>
            <w:tcW w:w="2325" w:type="dxa"/>
          </w:tcPr>
          <w:p w:rsidR="4BD1AD54" w:rsidRPr="00186BD3" w:rsidRDefault="4BD1AD5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Osoba</w:t>
            </w:r>
          </w:p>
        </w:tc>
        <w:tc>
          <w:tcPr>
            <w:tcW w:w="1743" w:type="dxa"/>
          </w:tcPr>
          <w:p w:rsidR="4BD1AD54" w:rsidRPr="00186BD3" w:rsidRDefault="4BD1AD5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Numer Rozkazu</w:t>
            </w:r>
          </w:p>
        </w:tc>
        <w:tc>
          <w:tcPr>
            <w:tcW w:w="1341" w:type="dxa"/>
          </w:tcPr>
          <w:p w:rsidR="4BD1AD54" w:rsidRPr="00186BD3" w:rsidRDefault="4BD1AD5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Punkty</w:t>
            </w:r>
          </w:p>
        </w:tc>
        <w:tc>
          <w:tcPr>
            <w:tcW w:w="1803" w:type="dxa"/>
          </w:tcPr>
          <w:p w:rsidR="4BD1AD54" w:rsidRPr="00186BD3" w:rsidRDefault="4BD1AD5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Punktacja</w:t>
            </w:r>
          </w:p>
        </w:tc>
      </w:tr>
      <w:tr w:rsidR="5C7742F4" w:rsidRPr="00186BD3" w:rsidTr="5C7742F4">
        <w:tc>
          <w:tcPr>
            <w:tcW w:w="1803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</w:tcPr>
          <w:p w:rsidR="4BD1AD54" w:rsidRPr="00186BD3" w:rsidRDefault="4BD1AD5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  <w:r w:rsidRPr="00186BD3">
              <w:rPr>
                <w:rFonts w:ascii="Museo 300" w:eastAsia="Arial" w:hAnsi="Museo 300" w:cs="Arial"/>
                <w:sz w:val="24"/>
                <w:szCs w:val="24"/>
              </w:rPr>
              <w:t>10pkt/ od funkcji</w:t>
            </w:r>
          </w:p>
        </w:tc>
      </w:tr>
      <w:tr w:rsidR="5C7742F4" w:rsidRPr="00186BD3" w:rsidTr="5C7742F4">
        <w:tc>
          <w:tcPr>
            <w:tcW w:w="1803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5C7742F4" w:rsidRPr="00186BD3" w:rsidRDefault="5C7742F4" w:rsidP="5C7742F4">
            <w:pPr>
              <w:rPr>
                <w:rFonts w:ascii="Museo 300" w:eastAsia="Arial" w:hAnsi="Museo 300" w:cs="Arial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E402A9" w:rsidRPr="00186BD3" w:rsidRDefault="00E402A9">
            <w:pPr>
              <w:rPr>
                <w:rFonts w:ascii="Museo 300" w:hAnsi="Museo 300"/>
              </w:rPr>
            </w:pPr>
          </w:p>
        </w:tc>
      </w:tr>
    </w:tbl>
    <w:p w:rsidR="5C7742F4" w:rsidRPr="00186BD3" w:rsidRDefault="5C7742F4" w:rsidP="5C7742F4">
      <w:pPr>
        <w:rPr>
          <w:rFonts w:ascii="Museo 300" w:eastAsia="Arial" w:hAnsi="Museo 300" w:cs="Arial"/>
          <w:color w:val="FFD966" w:themeColor="accent4" w:themeTint="99"/>
          <w:sz w:val="36"/>
          <w:szCs w:val="36"/>
        </w:rPr>
      </w:pPr>
    </w:p>
    <w:sectPr w:rsidR="5C7742F4" w:rsidRPr="00186BD3" w:rsidSect="00AD669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78F" w:rsidRDefault="002D478F" w:rsidP="00186BD3">
      <w:pPr>
        <w:spacing w:after="0" w:line="240" w:lineRule="auto"/>
      </w:pPr>
      <w:r>
        <w:separator/>
      </w:r>
    </w:p>
  </w:endnote>
  <w:endnote w:type="continuationSeparator" w:id="1">
    <w:p w:rsidR="002D478F" w:rsidRDefault="002D478F" w:rsidP="0018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67" w:rsidRDefault="00DF2B67">
    <w:pPr>
      <w:pStyle w:val="Stopka"/>
    </w:pPr>
    <w:r w:rsidRPr="00DF2B67"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-232410</wp:posOffset>
          </wp:positionV>
          <wp:extent cx="2228850" cy="466725"/>
          <wp:effectExtent l="0" t="0" r="0" b="0"/>
          <wp:wrapTight wrapText="bothSides">
            <wp:wrapPolygon edited="0">
              <wp:start x="369" y="3527"/>
              <wp:lineTo x="369" y="19396"/>
              <wp:lineTo x="10892" y="19396"/>
              <wp:lineTo x="13477" y="19396"/>
              <wp:lineTo x="20677" y="18514"/>
              <wp:lineTo x="20492" y="17633"/>
              <wp:lineTo x="21600" y="7053"/>
              <wp:lineTo x="21046" y="4408"/>
              <wp:lineTo x="13662" y="3527"/>
              <wp:lineTo x="369" y="3527"/>
            </wp:wrapPolygon>
          </wp:wrapTight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78F" w:rsidRDefault="002D478F" w:rsidP="00186BD3">
      <w:pPr>
        <w:spacing w:after="0" w:line="240" w:lineRule="auto"/>
      </w:pPr>
      <w:r>
        <w:separator/>
      </w:r>
    </w:p>
  </w:footnote>
  <w:footnote w:type="continuationSeparator" w:id="1">
    <w:p w:rsidR="002D478F" w:rsidRDefault="002D478F" w:rsidP="0018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D3" w:rsidRDefault="00E143D9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15pt;margin-top:-5.4pt;width:180.4pt;height:54.75pt;z-index:251663360;mso-width-percent:400;mso-width-percent:400;mso-width-relative:margin;mso-height-relative:margin" filled="f" stroked="f">
          <v:textbox>
            <w:txbxContent>
              <w:p w:rsidR="00186BD3" w:rsidRPr="00186BD3" w:rsidRDefault="00186BD3">
                <w:pPr>
                  <w:rPr>
                    <w:rFonts w:ascii="Museo 300" w:hAnsi="Museo 300"/>
                    <w:b/>
                    <w:color w:val="FFFFFF" w:themeColor="background1"/>
                    <w:sz w:val="26"/>
                    <w:szCs w:val="26"/>
                  </w:rPr>
                </w:pPr>
                <w:r w:rsidRPr="00186BD3">
                  <w:rPr>
                    <w:rFonts w:ascii="Museo 300" w:hAnsi="Museo 300"/>
                    <w:b/>
                    <w:color w:val="FFFFFF" w:themeColor="background1"/>
                    <w:sz w:val="26"/>
                    <w:szCs w:val="26"/>
                  </w:rPr>
                  <w:t>Zespół ds. Współzawodnictwa Hufca</w:t>
                </w:r>
              </w:p>
            </w:txbxContent>
          </v:textbox>
        </v:shape>
      </w:pict>
    </w:r>
    <w:r w:rsidR="00186BD3" w:rsidRPr="00186BD3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-87630</wp:posOffset>
          </wp:positionV>
          <wp:extent cx="2886075" cy="1085850"/>
          <wp:effectExtent l="0" t="0" r="0" b="0"/>
          <wp:wrapTight wrapText="bothSides">
            <wp:wrapPolygon edited="0">
              <wp:start x="9267" y="758"/>
              <wp:lineTo x="713" y="3032"/>
              <wp:lineTo x="1568" y="20463"/>
              <wp:lineTo x="2139" y="20463"/>
              <wp:lineTo x="3850" y="20463"/>
              <wp:lineTo x="9552" y="19326"/>
              <wp:lineTo x="12689" y="18947"/>
              <wp:lineTo x="18250" y="15158"/>
              <wp:lineTo x="18107" y="12884"/>
              <wp:lineTo x="20958" y="12505"/>
              <wp:lineTo x="20531" y="9474"/>
              <wp:lineTo x="10978" y="6821"/>
              <wp:lineTo x="12832" y="6821"/>
              <wp:lineTo x="12689" y="4547"/>
              <wp:lineTo x="9980" y="758"/>
              <wp:lineTo x="9267" y="758"/>
            </wp:wrapPolygon>
          </wp:wrapTight>
          <wp:docPr id="5" name="Obraz 1" descr="C:\Users\Aga\Downloads\ID_CzDz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\Downloads\ID_CzDz_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6BD3" w:rsidRPr="00186BD3">
      <w:rPr>
        <w:noProof/>
        <w:lang w:eastAsia="pl-PL"/>
      </w:rPr>
      <w:drawing>
        <wp:anchor distT="0" distB="0" distL="114300" distR="117475" simplePos="0" relativeHeight="251661312" behindDoc="1" locked="0" layoutInCell="1" allowOverlap="1">
          <wp:simplePos x="0" y="0"/>
          <wp:positionH relativeFrom="column">
            <wp:posOffset>3600450</wp:posOffset>
          </wp:positionH>
          <wp:positionV relativeFrom="paragraph">
            <wp:posOffset>-30480</wp:posOffset>
          </wp:positionV>
          <wp:extent cx="2359025" cy="438150"/>
          <wp:effectExtent l="19050" t="0" r="3175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337D9794"/>
    <w:rsid w:val="00186BD3"/>
    <w:rsid w:val="002D478F"/>
    <w:rsid w:val="0057622C"/>
    <w:rsid w:val="006F6E95"/>
    <w:rsid w:val="00843826"/>
    <w:rsid w:val="00AD6691"/>
    <w:rsid w:val="00B1F20B"/>
    <w:rsid w:val="00BB746A"/>
    <w:rsid w:val="00DF2B67"/>
    <w:rsid w:val="00DF3934"/>
    <w:rsid w:val="00E143D9"/>
    <w:rsid w:val="00E402A9"/>
    <w:rsid w:val="00E57FD7"/>
    <w:rsid w:val="00FD2534"/>
    <w:rsid w:val="015CCC98"/>
    <w:rsid w:val="03C44456"/>
    <w:rsid w:val="04135E89"/>
    <w:rsid w:val="0419FDDD"/>
    <w:rsid w:val="04269C36"/>
    <w:rsid w:val="05F6F2F8"/>
    <w:rsid w:val="072400AE"/>
    <w:rsid w:val="07D50259"/>
    <w:rsid w:val="0836D4B8"/>
    <w:rsid w:val="0891D76E"/>
    <w:rsid w:val="09089FC4"/>
    <w:rsid w:val="09FF253E"/>
    <w:rsid w:val="0B6D9376"/>
    <w:rsid w:val="0B9AF59F"/>
    <w:rsid w:val="0B9E0E45"/>
    <w:rsid w:val="0BEA0038"/>
    <w:rsid w:val="131FA286"/>
    <w:rsid w:val="1394B292"/>
    <w:rsid w:val="140B77F3"/>
    <w:rsid w:val="1486EC86"/>
    <w:rsid w:val="154428DF"/>
    <w:rsid w:val="16574348"/>
    <w:rsid w:val="1712B48C"/>
    <w:rsid w:val="17FFEDCA"/>
    <w:rsid w:val="1977A953"/>
    <w:rsid w:val="19D78E0C"/>
    <w:rsid w:val="1B1E662F"/>
    <w:rsid w:val="1BBA959B"/>
    <w:rsid w:val="1CE56312"/>
    <w:rsid w:val="1D2FE9A7"/>
    <w:rsid w:val="1FF1D752"/>
    <w:rsid w:val="20A39F93"/>
    <w:rsid w:val="2200666D"/>
    <w:rsid w:val="22CD935A"/>
    <w:rsid w:val="2304671D"/>
    <w:rsid w:val="23B2C3E2"/>
    <w:rsid w:val="246A45BF"/>
    <w:rsid w:val="251A40B3"/>
    <w:rsid w:val="27CE66A6"/>
    <w:rsid w:val="296A3707"/>
    <w:rsid w:val="2B1A4C29"/>
    <w:rsid w:val="2B6B77D7"/>
    <w:rsid w:val="2D515E93"/>
    <w:rsid w:val="2DFFED2E"/>
    <w:rsid w:val="2EC5C118"/>
    <w:rsid w:val="2F71F1D3"/>
    <w:rsid w:val="2FB06890"/>
    <w:rsid w:val="303B1524"/>
    <w:rsid w:val="310DC234"/>
    <w:rsid w:val="31B6FE92"/>
    <w:rsid w:val="32E1407F"/>
    <w:rsid w:val="337D9794"/>
    <w:rsid w:val="33B82583"/>
    <w:rsid w:val="346F2EB2"/>
    <w:rsid w:val="36E76011"/>
    <w:rsid w:val="38E0CD76"/>
    <w:rsid w:val="3B2418B8"/>
    <w:rsid w:val="3D736305"/>
    <w:rsid w:val="3E4A6488"/>
    <w:rsid w:val="424570BC"/>
    <w:rsid w:val="442D5B49"/>
    <w:rsid w:val="45306B6D"/>
    <w:rsid w:val="462040D9"/>
    <w:rsid w:val="46291063"/>
    <w:rsid w:val="47FECD97"/>
    <w:rsid w:val="496E9F17"/>
    <w:rsid w:val="4A2CC121"/>
    <w:rsid w:val="4B5621D5"/>
    <w:rsid w:val="4BD1AD54"/>
    <w:rsid w:val="4D6CBE72"/>
    <w:rsid w:val="4DF12E2F"/>
    <w:rsid w:val="4E7BE656"/>
    <w:rsid w:val="4ED40195"/>
    <w:rsid w:val="4F55E974"/>
    <w:rsid w:val="4F8DF313"/>
    <w:rsid w:val="4FCFF2A9"/>
    <w:rsid w:val="5009DF7C"/>
    <w:rsid w:val="50D1E265"/>
    <w:rsid w:val="5307A89B"/>
    <w:rsid w:val="53ABEC48"/>
    <w:rsid w:val="544E6B8E"/>
    <w:rsid w:val="555338F3"/>
    <w:rsid w:val="56546CD9"/>
    <w:rsid w:val="579ADD94"/>
    <w:rsid w:val="57DB048E"/>
    <w:rsid w:val="58ADB19E"/>
    <w:rsid w:val="5C19A5F0"/>
    <w:rsid w:val="5C2E69AE"/>
    <w:rsid w:val="5C6E4EB7"/>
    <w:rsid w:val="5C7742F4"/>
    <w:rsid w:val="5CC8BBE2"/>
    <w:rsid w:val="5ED34269"/>
    <w:rsid w:val="62E68478"/>
    <w:rsid w:val="653F29EE"/>
    <w:rsid w:val="6594222C"/>
    <w:rsid w:val="672B7531"/>
    <w:rsid w:val="672FF28D"/>
    <w:rsid w:val="6802C9FD"/>
    <w:rsid w:val="6A67934F"/>
    <w:rsid w:val="6A900313"/>
    <w:rsid w:val="6AC6B83F"/>
    <w:rsid w:val="6B143EDC"/>
    <w:rsid w:val="6CD52EBC"/>
    <w:rsid w:val="6E70FF1D"/>
    <w:rsid w:val="71A89FDF"/>
    <w:rsid w:val="72FBA18B"/>
    <w:rsid w:val="73447040"/>
    <w:rsid w:val="739932B8"/>
    <w:rsid w:val="749771EC"/>
    <w:rsid w:val="751D6A2C"/>
    <w:rsid w:val="75350319"/>
    <w:rsid w:val="7602043C"/>
    <w:rsid w:val="774AB476"/>
    <w:rsid w:val="79B3B1C4"/>
    <w:rsid w:val="7A0C9789"/>
    <w:rsid w:val="7B4F8225"/>
    <w:rsid w:val="7BA867EA"/>
    <w:rsid w:val="7D2364BC"/>
    <w:rsid w:val="7D26ECA1"/>
    <w:rsid w:val="7DA41D04"/>
    <w:rsid w:val="7EE00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8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BD3"/>
  </w:style>
  <w:style w:type="paragraph" w:styleId="Stopka">
    <w:name w:val="footer"/>
    <w:basedOn w:val="Normalny"/>
    <w:link w:val="StopkaZnak"/>
    <w:uiPriority w:val="99"/>
    <w:semiHidden/>
    <w:unhideWhenUsed/>
    <w:rsid w:val="0018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6BD3"/>
  </w:style>
  <w:style w:type="paragraph" w:styleId="Tekstdymka">
    <w:name w:val="Balloon Text"/>
    <w:basedOn w:val="Normalny"/>
    <w:link w:val="TekstdymkaZnak"/>
    <w:uiPriority w:val="99"/>
    <w:semiHidden/>
    <w:unhideWhenUsed/>
    <w:rsid w:val="0018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Srednicka</dc:creator>
  <cp:lastModifiedBy>Użytkownik systemu Windows</cp:lastModifiedBy>
  <cp:revision>6</cp:revision>
  <dcterms:created xsi:type="dcterms:W3CDTF">2020-12-15T12:23:00Z</dcterms:created>
  <dcterms:modified xsi:type="dcterms:W3CDTF">2020-12-15T12:47:00Z</dcterms:modified>
</cp:coreProperties>
</file>